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E" w:rsidRDefault="0052556E" w:rsidP="008E2F8B">
      <w:pPr>
        <w:jc w:val="center"/>
      </w:pPr>
    </w:p>
    <w:tbl>
      <w:tblPr>
        <w:tblStyle w:val="Tabela-Siatka"/>
        <w:tblpPr w:leftFromText="141" w:rightFromText="141" w:vertAnchor="page" w:horzAnchor="page" w:tblpX="1346" w:tblpY="1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2556E" w:rsidTr="00874B4A">
        <w:trPr>
          <w:trHeight w:val="852"/>
        </w:trPr>
        <w:tc>
          <w:tcPr>
            <w:tcW w:w="8330" w:type="dxa"/>
          </w:tcPr>
          <w:p w:rsidR="0052556E" w:rsidRDefault="0052556E" w:rsidP="008E2F8B">
            <w:pPr>
              <w:tabs>
                <w:tab w:val="left" w:pos="1152"/>
                <w:tab w:val="right" w:pos="10680"/>
              </w:tabs>
              <w:spacing w:before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9776" behindDoc="0" locked="0" layoutInCell="1" allowOverlap="1" wp14:anchorId="0ABBAE90" wp14:editId="5D247CF6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62865</wp:posOffset>
                  </wp:positionV>
                  <wp:extent cx="1317625" cy="398145"/>
                  <wp:effectExtent l="0" t="0" r="0" b="1905"/>
                  <wp:wrapSquare wrapText="right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556E">
              <w:rPr>
                <w:noProof/>
                <w:lang w:val="pl-PL" w:eastAsia="pl-PL"/>
              </w:rPr>
              <w:drawing>
                <wp:inline distT="0" distB="0" distL="0" distR="0" wp14:anchorId="33761794" wp14:editId="54735CD6">
                  <wp:extent cx="596347" cy="471656"/>
                  <wp:effectExtent l="0" t="0" r="0" b="5080"/>
                  <wp:docPr id="2" name="Picture 7" descr="C:\Users\mbetlej\Pictures\Ura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:\Users\mbetlej\Pictures\Ura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72" cy="476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991" w:rsidRDefault="00A355E5" w:rsidP="003560B2">
      <w:pPr>
        <w:tabs>
          <w:tab w:val="left" w:pos="1152"/>
          <w:tab w:val="right" w:pos="10680"/>
        </w:tabs>
        <w:spacing w:before="99"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noProof/>
          <w:color w:val="244061" w:themeColor="accent1" w:themeShade="80"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912F9D" wp14:editId="24DC8197">
                <wp:simplePos x="0" y="0"/>
                <wp:positionH relativeFrom="page">
                  <wp:posOffset>5826760</wp:posOffset>
                </wp:positionH>
                <wp:positionV relativeFrom="paragraph">
                  <wp:posOffset>107315</wp:posOffset>
                </wp:positionV>
                <wp:extent cx="1257300" cy="1631315"/>
                <wp:effectExtent l="6985" t="10795" r="12065" b="8255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631315"/>
                          <a:chOff x="9176" y="-763"/>
                          <a:chExt cx="1980" cy="2700"/>
                        </a:xfrm>
                      </wpg:grpSpPr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9176" y="-763"/>
                            <a:ext cx="1980" cy="2700"/>
                          </a:xfrm>
                          <a:custGeom>
                            <a:avLst/>
                            <a:gdLst>
                              <a:gd name="T0" fmla="+- 0 9176 9176"/>
                              <a:gd name="T1" fmla="*/ T0 w 1980"/>
                              <a:gd name="T2" fmla="+- 0 1937 -763"/>
                              <a:gd name="T3" fmla="*/ 1937 h 2700"/>
                              <a:gd name="T4" fmla="+- 0 11156 9176"/>
                              <a:gd name="T5" fmla="*/ T4 w 1980"/>
                              <a:gd name="T6" fmla="+- 0 1937 -763"/>
                              <a:gd name="T7" fmla="*/ 1937 h 2700"/>
                              <a:gd name="T8" fmla="+- 0 11156 9176"/>
                              <a:gd name="T9" fmla="*/ T8 w 1980"/>
                              <a:gd name="T10" fmla="+- 0 -763 -763"/>
                              <a:gd name="T11" fmla="*/ -763 h 2700"/>
                              <a:gd name="T12" fmla="+- 0 9176 9176"/>
                              <a:gd name="T13" fmla="*/ T12 w 1980"/>
                              <a:gd name="T14" fmla="+- 0 -763 -763"/>
                              <a:gd name="T15" fmla="*/ -763 h 2700"/>
                              <a:gd name="T16" fmla="+- 0 9176 9176"/>
                              <a:gd name="T17" fmla="*/ T16 w 1980"/>
                              <a:gd name="T18" fmla="+- 0 1937 -763"/>
                              <a:gd name="T19" fmla="*/ 1937 h 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0" h="2700">
                                <a:moveTo>
                                  <a:pt x="0" y="2700"/>
                                </a:moveTo>
                                <a:lnTo>
                                  <a:pt x="1980" y="270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8.8pt;margin-top:8.45pt;width:99pt;height:128.45pt;z-index:-251659776;mso-position-horizontal-relative:page" coordorigin="9176,-763" coordsize="19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">
                <v:shape id="Freeform 14" o:spid="_x0000_s1027" style="position:absolute;left:9176;top:-763;width:1980;height:2700;visibility:visible;mso-wrap-style:square;v-text-anchor:top" coordsize="198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emcMA&#10;AADbAAAADwAAAGRycy9kb3ducmV2LnhtbESPT4vCMBTE74LfITxhb5rqQaRrlLWgeNmDf7DXR/O2&#10;Tbd5KU203W+/EQSPw8z8hllvB9uIB3XeOFYwnyUgiAunDZcKrpf9dAXCB2SNjWNS8EcetpvxaI2p&#10;dj2f6HEOpYgQ9ikqqEJoUyl9UZFFP3MtcfR+XGcxRNmVUnfYR7ht5CJJltKi4bhQYUtZRcXv+W4V&#10;NHldn0xWf7veLO3hlu3y3O2U+pgMX58gAg3hHX61j1rBYg7P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emcMAAADbAAAADwAAAAAAAAAAAAAAAACYAgAAZHJzL2Rv&#10;d25yZXYueG1sUEsFBgAAAAAEAAQA9QAAAIgDAAAAAA==&#10;" path="m,2700r1980,l1980,,,,,2700xe" filled="f">
                  <v:path arrowok="t" o:connecttype="custom" o:connectlocs="0,1937;1980,1937;1980,-763;0,-763;0,1937" o:connectangles="0,0,0,0,0"/>
                </v:shape>
                <w10:wrap anchorx="page"/>
              </v:group>
            </w:pict>
          </mc:Fallback>
        </mc:AlternateContent>
      </w:r>
      <w:r w:rsidR="003560B2">
        <w:tab/>
      </w:r>
    </w:p>
    <w:p w:rsidR="003560B2" w:rsidRDefault="00A355E5">
      <w:pPr>
        <w:spacing w:before="32" w:after="0" w:line="240" w:lineRule="auto"/>
        <w:ind w:left="2976" w:right="5303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168275</wp:posOffset>
                </wp:positionV>
                <wp:extent cx="5031740" cy="819150"/>
                <wp:effectExtent l="6985" t="10160" r="19050" b="18415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819150"/>
                          <a:chOff x="866" y="-1568"/>
                          <a:chExt cx="8037" cy="1275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866" y="-1568"/>
                            <a:ext cx="8037" cy="1275"/>
                          </a:xfrm>
                          <a:custGeom>
                            <a:avLst/>
                            <a:gdLst>
                              <a:gd name="T0" fmla="+- 0 1080 866"/>
                              <a:gd name="T1" fmla="*/ T0 w 8037"/>
                              <a:gd name="T2" fmla="+- 0 -1568 -1568"/>
                              <a:gd name="T3" fmla="*/ -1568 h 1275"/>
                              <a:gd name="T4" fmla="+- 0 1012 866"/>
                              <a:gd name="T5" fmla="*/ T4 w 8037"/>
                              <a:gd name="T6" fmla="+- 0 -1557 -1568"/>
                              <a:gd name="T7" fmla="*/ -1557 h 1275"/>
                              <a:gd name="T8" fmla="+- 0 954 866"/>
                              <a:gd name="T9" fmla="*/ T8 w 8037"/>
                              <a:gd name="T10" fmla="+- 0 -1527 -1568"/>
                              <a:gd name="T11" fmla="*/ -1527 h 1275"/>
                              <a:gd name="T12" fmla="+- 0 907 866"/>
                              <a:gd name="T13" fmla="*/ T12 w 8037"/>
                              <a:gd name="T14" fmla="+- 0 -1481 -1568"/>
                              <a:gd name="T15" fmla="*/ -1481 h 1275"/>
                              <a:gd name="T16" fmla="+- 0 877 866"/>
                              <a:gd name="T17" fmla="*/ T16 w 8037"/>
                              <a:gd name="T18" fmla="+- 0 -1423 -1568"/>
                              <a:gd name="T19" fmla="*/ -1423 h 1275"/>
                              <a:gd name="T20" fmla="+- 0 866 866"/>
                              <a:gd name="T21" fmla="*/ T20 w 8037"/>
                              <a:gd name="T22" fmla="+- 0 -1356 -1568"/>
                              <a:gd name="T23" fmla="*/ -1356 h 1275"/>
                              <a:gd name="T24" fmla="+- 0 866 866"/>
                              <a:gd name="T25" fmla="*/ T24 w 8037"/>
                              <a:gd name="T26" fmla="+- 0 -505 -1568"/>
                              <a:gd name="T27" fmla="*/ -505 h 1275"/>
                              <a:gd name="T28" fmla="+- 0 885 866"/>
                              <a:gd name="T29" fmla="*/ T28 w 8037"/>
                              <a:gd name="T30" fmla="+- 0 -418 -1568"/>
                              <a:gd name="T31" fmla="*/ -418 h 1275"/>
                              <a:gd name="T32" fmla="+- 0 921 866"/>
                              <a:gd name="T33" fmla="*/ T32 w 8037"/>
                              <a:gd name="T34" fmla="+- 0 -363 -1568"/>
                              <a:gd name="T35" fmla="*/ -363 h 1275"/>
                              <a:gd name="T36" fmla="+- 0 972 866"/>
                              <a:gd name="T37" fmla="*/ T36 w 8037"/>
                              <a:gd name="T38" fmla="+- 0 -322 -1568"/>
                              <a:gd name="T39" fmla="*/ -322 h 1275"/>
                              <a:gd name="T40" fmla="+- 0 1033 866"/>
                              <a:gd name="T41" fmla="*/ T40 w 8037"/>
                              <a:gd name="T42" fmla="+- 0 -298 -1568"/>
                              <a:gd name="T43" fmla="*/ -298 h 1275"/>
                              <a:gd name="T44" fmla="+- 0 8688 866"/>
                              <a:gd name="T45" fmla="*/ T44 w 8037"/>
                              <a:gd name="T46" fmla="+- 0 -293 -1568"/>
                              <a:gd name="T47" fmla="*/ -293 h 1275"/>
                              <a:gd name="T48" fmla="+- 0 8712 866"/>
                              <a:gd name="T49" fmla="*/ T48 w 8037"/>
                              <a:gd name="T50" fmla="+- 0 -294 -1568"/>
                              <a:gd name="T51" fmla="*/ -294 h 1275"/>
                              <a:gd name="T52" fmla="+- 0 8777 866"/>
                              <a:gd name="T53" fmla="*/ T52 w 8037"/>
                              <a:gd name="T54" fmla="+- 0 -312 -1568"/>
                              <a:gd name="T55" fmla="*/ -312 h 1275"/>
                              <a:gd name="T56" fmla="+- 0 8832 866"/>
                              <a:gd name="T57" fmla="*/ T56 w 8037"/>
                              <a:gd name="T58" fmla="+- 0 -347 -1568"/>
                              <a:gd name="T59" fmla="*/ -347 h 1275"/>
                              <a:gd name="T60" fmla="+- 0 8874 866"/>
                              <a:gd name="T61" fmla="*/ T60 w 8037"/>
                              <a:gd name="T62" fmla="+- 0 -398 -1568"/>
                              <a:gd name="T63" fmla="*/ -398 h 1275"/>
                              <a:gd name="T64" fmla="+- 0 8898 866"/>
                              <a:gd name="T65" fmla="*/ T64 w 8037"/>
                              <a:gd name="T66" fmla="+- 0 -459 -1568"/>
                              <a:gd name="T67" fmla="*/ -459 h 1275"/>
                              <a:gd name="T68" fmla="+- 0 8903 866"/>
                              <a:gd name="T69" fmla="*/ T68 w 8037"/>
                              <a:gd name="T70" fmla="+- 0 -1355 -1568"/>
                              <a:gd name="T71" fmla="*/ -1355 h 1275"/>
                              <a:gd name="T72" fmla="+- 0 8902 866"/>
                              <a:gd name="T73" fmla="*/ T72 w 8037"/>
                              <a:gd name="T74" fmla="+- 0 -1378 -1568"/>
                              <a:gd name="T75" fmla="*/ -1378 h 1275"/>
                              <a:gd name="T76" fmla="+- 0 8884 866"/>
                              <a:gd name="T77" fmla="*/ T76 w 8037"/>
                              <a:gd name="T78" fmla="+- 0 -1443 -1568"/>
                              <a:gd name="T79" fmla="*/ -1443 h 1275"/>
                              <a:gd name="T80" fmla="+- 0 8848 866"/>
                              <a:gd name="T81" fmla="*/ T80 w 8037"/>
                              <a:gd name="T82" fmla="+- 0 -1497 -1568"/>
                              <a:gd name="T83" fmla="*/ -1497 h 1275"/>
                              <a:gd name="T84" fmla="+- 0 8797 866"/>
                              <a:gd name="T85" fmla="*/ T84 w 8037"/>
                              <a:gd name="T86" fmla="+- 0 -1538 -1568"/>
                              <a:gd name="T87" fmla="*/ -1538 h 1275"/>
                              <a:gd name="T88" fmla="+- 0 8735 866"/>
                              <a:gd name="T89" fmla="*/ T88 w 8037"/>
                              <a:gd name="T90" fmla="+- 0 -1563 -1568"/>
                              <a:gd name="T91" fmla="*/ -1563 h 1275"/>
                              <a:gd name="T92" fmla="+- 0 1080 866"/>
                              <a:gd name="T93" fmla="*/ T92 w 8037"/>
                              <a:gd name="T94" fmla="+- 0 -1568 -1568"/>
                              <a:gd name="T95" fmla="*/ -1568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037" h="1275">
                                <a:moveTo>
                                  <a:pt x="214" y="0"/>
                                </a:moveTo>
                                <a:lnTo>
                                  <a:pt x="146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063"/>
                                </a:lnTo>
                                <a:lnTo>
                                  <a:pt x="19" y="1150"/>
                                </a:lnTo>
                                <a:lnTo>
                                  <a:pt x="55" y="1205"/>
                                </a:lnTo>
                                <a:lnTo>
                                  <a:pt x="106" y="1246"/>
                                </a:lnTo>
                                <a:lnTo>
                                  <a:pt x="167" y="1270"/>
                                </a:lnTo>
                                <a:lnTo>
                                  <a:pt x="7822" y="1275"/>
                                </a:lnTo>
                                <a:lnTo>
                                  <a:pt x="7846" y="1274"/>
                                </a:lnTo>
                                <a:lnTo>
                                  <a:pt x="7911" y="1256"/>
                                </a:lnTo>
                                <a:lnTo>
                                  <a:pt x="7966" y="1221"/>
                                </a:lnTo>
                                <a:lnTo>
                                  <a:pt x="8008" y="1170"/>
                                </a:lnTo>
                                <a:lnTo>
                                  <a:pt x="8032" y="1109"/>
                                </a:lnTo>
                                <a:lnTo>
                                  <a:pt x="8037" y="213"/>
                                </a:lnTo>
                                <a:lnTo>
                                  <a:pt x="8036" y="190"/>
                                </a:lnTo>
                                <a:lnTo>
                                  <a:pt x="8018" y="125"/>
                                </a:lnTo>
                                <a:lnTo>
                                  <a:pt x="7982" y="71"/>
                                </a:lnTo>
                                <a:lnTo>
                                  <a:pt x="7931" y="30"/>
                                </a:lnTo>
                                <a:lnTo>
                                  <a:pt x="7869" y="5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3.3pt;margin-top:13.25pt;width:396.2pt;height:64.5pt;z-index:-251658752;mso-position-horizontal-relative:page" coordorigin="866,-1568" coordsize="8037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">
                <v:shape id="Freeform 12" o:spid="_x0000_s1027" style="position:absolute;left:866;top:-1568;width:8037;height:1275;visibility:visible;mso-wrap-style:square;v-text-anchor:top" coordsize="8037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eacEA&#10;AADbAAAADwAAAGRycy9kb3ducmV2LnhtbERPTYvCMBC9C/6HMIIX0VQR0WoUcd3FwyKoBa9DM7bF&#10;ZlKarK3/3ggL3ubxPme1aU0pHlS7wrKC8SgCQZxaXXCmILl8D+cgnEfWWFomBU9ysFl3OyuMtW34&#10;RI+zz0QIYRejgtz7KpbSpTkZdCNbEQfuZmuDPsA6k7rGJoSbUk6iaCYNFhwacqxol1N6P/8ZBT7Z&#10;35vT73Nnr/vpz/X4lWgaREr1e+12CcJT6z/if/dBh/kLeP8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GXmnBAAAA2wAAAA8AAAAAAAAAAAAAAAAAmAIAAGRycy9kb3du&#10;cmV2LnhtbFBLBQYAAAAABAAEAPUAAACGAwAAAAA=&#10;" path="m214,l146,11,88,41,41,87,11,145,,212r,851l19,1150r36,55l106,1246r61,24l7822,1275r24,-1l7911,1256r55,-35l8008,1170r24,-61l8037,213r-1,-23l8018,125,7982,71,7931,30,7869,5,214,xe" filled="f">
                  <v:path arrowok="t" o:connecttype="custom" o:connectlocs="214,-1568;146,-1557;88,-1527;41,-1481;11,-1423;0,-1356;0,-505;19,-418;55,-363;106,-322;167,-298;7822,-293;7846,-294;7911,-312;7966,-347;8008,-398;8032,-459;8037,-1355;8036,-1378;8018,-1443;7982,-1497;7931,-1538;7869,-1563;214,-1568" o:connectangles="0,0,0,0,0,0,0,0,0,0,0,0,0,0,0,0,0,0,0,0,0,0,0,0"/>
                </v:shape>
                <w10:wrap anchorx="page"/>
              </v:group>
            </w:pict>
          </mc:Fallback>
        </mc:AlternateContent>
      </w:r>
    </w:p>
    <w:p w:rsidR="00320896" w:rsidRPr="0052556E" w:rsidRDefault="005B06ED">
      <w:pPr>
        <w:spacing w:before="32" w:after="0" w:line="240" w:lineRule="auto"/>
        <w:ind w:left="2976" w:right="5303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AP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P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L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I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A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T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I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O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N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FORM</w:t>
      </w:r>
    </w:p>
    <w:p w:rsidR="00320896" w:rsidRPr="0052556E" w:rsidRDefault="005B06ED">
      <w:pPr>
        <w:spacing w:before="5" w:after="0" w:line="252" w:lineRule="exact"/>
        <w:ind w:left="570" w:right="28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K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W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E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T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I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O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NA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R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I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U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SZ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</w:rPr>
        <w:t>Z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G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Ł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O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</w:rPr>
        <w:t>Z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EN</w:t>
      </w:r>
      <w:r w:rsidRPr="0052556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IA </w:t>
      </w:r>
    </w:p>
    <w:p w:rsidR="00DA6991" w:rsidRPr="0052556E" w:rsidRDefault="00DA6991">
      <w:pPr>
        <w:spacing w:before="5" w:after="0" w:line="252" w:lineRule="exact"/>
        <w:ind w:left="570" w:right="28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u w:val="single"/>
        </w:rPr>
      </w:pPr>
      <w:r w:rsidRPr="005255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u w:val="single"/>
        </w:rPr>
        <w:t>LOGISTYCZNE WSPÓLNE STUDIA II STOPNIA - COMPREHENSIVE JOINT MASTER STUDIES IN LOGISTICS</w:t>
      </w:r>
    </w:p>
    <w:p w:rsidR="00320896" w:rsidRPr="00DA6991" w:rsidRDefault="00320896">
      <w:pPr>
        <w:spacing w:after="0" w:line="200" w:lineRule="exact"/>
        <w:rPr>
          <w:sz w:val="20"/>
          <w:szCs w:val="20"/>
        </w:rPr>
      </w:pPr>
    </w:p>
    <w:p w:rsidR="00320896" w:rsidRPr="00DA6991" w:rsidRDefault="00320896">
      <w:pPr>
        <w:spacing w:before="20" w:after="0" w:line="200" w:lineRule="exact"/>
        <w:rPr>
          <w:sz w:val="20"/>
          <w:szCs w:val="20"/>
        </w:rPr>
      </w:pPr>
    </w:p>
    <w:p w:rsidR="000D5DD4" w:rsidRDefault="000D5DD4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F77FC" w:rsidRDefault="005F77FC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77FC" w:rsidRDefault="008E2F8B" w:rsidP="008E2F8B">
      <w:pPr>
        <w:tabs>
          <w:tab w:val="left" w:pos="6849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5F77FC" w:rsidRDefault="005F77FC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77FC" w:rsidRDefault="005F77FC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77FC" w:rsidRDefault="005F77FC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77FC" w:rsidRDefault="005F77FC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0896" w:rsidRDefault="005B06ED">
      <w:pPr>
        <w:tabs>
          <w:tab w:val="left" w:pos="2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Industrial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ineering</w:t>
      </w:r>
    </w:p>
    <w:p w:rsidR="00320896" w:rsidRDefault="005B06ED">
      <w:pPr>
        <w:spacing w:before="5"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OŚ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Ć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20896" w:rsidRDefault="00320896">
      <w:pPr>
        <w:spacing w:before="5" w:after="0" w:line="100" w:lineRule="exact"/>
        <w:rPr>
          <w:sz w:val="10"/>
          <w:szCs w:val="10"/>
        </w:rPr>
      </w:pPr>
    </w:p>
    <w:p w:rsidR="00320896" w:rsidRDefault="005B06ED">
      <w:pPr>
        <w:tabs>
          <w:tab w:val="left" w:pos="1140"/>
        </w:tabs>
        <w:spacing w:after="0" w:line="240" w:lineRule="auto"/>
        <w:ind w:left="110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URN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320896" w:rsidRDefault="005B06ED">
      <w:pPr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KO</w:t>
      </w:r>
    </w:p>
    <w:p w:rsidR="00320896" w:rsidRDefault="005B06ED">
      <w:pPr>
        <w:tabs>
          <w:tab w:val="left" w:pos="1520"/>
        </w:tabs>
        <w:spacing w:before="2"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</w:p>
    <w:p w:rsidR="00320896" w:rsidRDefault="005B06ED">
      <w:pPr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KO</w:t>
      </w:r>
      <w:r>
        <w:rPr>
          <w:rFonts w:ascii="Times New Roman" w:eastAsia="Times New Roman" w:hAnsi="Times New Roman" w:cs="Times New Roman"/>
          <w:spacing w:val="-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Ń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</w:p>
    <w:p w:rsidR="00320896" w:rsidRDefault="005B06ED">
      <w:pPr>
        <w:tabs>
          <w:tab w:val="left" w:pos="608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</w:p>
    <w:p w:rsidR="00320896" w:rsidRDefault="005B06ED">
      <w:pPr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</w:p>
    <w:p w:rsidR="00320896" w:rsidRDefault="005B06ED">
      <w:pPr>
        <w:spacing w:after="0" w:line="252" w:lineRule="exact"/>
        <w:ind w:left="13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 OF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YYY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12"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35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320896" w:rsidRPr="00DA6991" w:rsidRDefault="005B06ED">
      <w:pPr>
        <w:tabs>
          <w:tab w:val="left" w:pos="4340"/>
        </w:tabs>
        <w:spacing w:after="0" w:line="223" w:lineRule="exact"/>
        <w:ind w:left="13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T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U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DA6991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RR</w:t>
      </w:r>
      <w:r w:rsidRPr="00DA6991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,MM,</w:t>
      </w:r>
      <w:r w:rsidRPr="00DA6991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D</w:t>
      </w:r>
      <w:r w:rsidRPr="00DA6991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) </w:t>
      </w:r>
      <w:r w:rsidRPr="00DA6991">
        <w:rPr>
          <w:rFonts w:ascii="Times New Roman" w:eastAsia="Times New Roman" w:hAnsi="Times New Roman" w:cs="Times New Roman"/>
          <w:spacing w:val="29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28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UR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:rsidR="00320896" w:rsidRPr="00DA6991" w:rsidRDefault="005B06ED">
      <w:pPr>
        <w:spacing w:before="67"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F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HER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DA6991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9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10"/>
          <w:w w:val="99"/>
          <w:sz w:val="20"/>
          <w:szCs w:val="20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>M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H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20896" w:rsidRPr="00DA6991" w:rsidRDefault="005B06ED">
      <w:pPr>
        <w:tabs>
          <w:tab w:val="left" w:pos="518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Ę OJ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-10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DA6991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K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</w:p>
    <w:p w:rsidR="00320896" w:rsidRPr="00DA6991" w:rsidRDefault="005B06ED">
      <w:pPr>
        <w:spacing w:before="65" w:after="0" w:line="240" w:lineRule="auto"/>
        <w:ind w:left="132" w:right="-20"/>
        <w:rPr>
          <w:rFonts w:ascii="Symbol" w:eastAsia="Symbol" w:hAnsi="Symbol" w:cs="Symbol"/>
          <w:sz w:val="24"/>
          <w:szCs w:val="24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AS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P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NU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B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6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320896" w:rsidRPr="00DA6991" w:rsidRDefault="005B06ED">
      <w:pPr>
        <w:spacing w:before="4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ERIA</w:t>
      </w:r>
      <w:r w:rsidRPr="00DA6991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NUMER</w:t>
      </w:r>
      <w:r w:rsidRPr="00DA6991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P</w:t>
      </w:r>
      <w:r w:rsidRPr="00DA6991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ZP</w:t>
      </w:r>
      <w:r w:rsidRPr="00DA6991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RTU</w:t>
      </w:r>
      <w:r w:rsidRPr="00DA6991">
        <w:rPr>
          <w:rFonts w:ascii="Times New Roman" w:eastAsia="Times New Roman" w:hAnsi="Times New Roman" w:cs="Times New Roman"/>
          <w:spacing w:val="-6"/>
          <w:w w:val="99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G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ZNEGO</w:t>
      </w:r>
    </w:p>
    <w:p w:rsidR="00320896" w:rsidRPr="00DA6991" w:rsidRDefault="00320896">
      <w:pPr>
        <w:spacing w:before="5" w:after="0" w:line="130" w:lineRule="exact"/>
        <w:rPr>
          <w:sz w:val="13"/>
          <w:szCs w:val="13"/>
          <w:lang w:val="pl-PL"/>
        </w:rPr>
      </w:pPr>
    </w:p>
    <w:p w:rsidR="00320896" w:rsidRPr="00DA6991" w:rsidRDefault="005B06ED">
      <w:pPr>
        <w:spacing w:after="0" w:line="240" w:lineRule="auto"/>
        <w:ind w:left="132" w:right="-20"/>
        <w:rPr>
          <w:rFonts w:ascii="Symbol" w:eastAsia="Symbol" w:hAnsi="Symbol" w:cs="Symbol"/>
          <w:sz w:val="24"/>
          <w:szCs w:val="24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IO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6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5"/>
          <w:sz w:val="24"/>
          <w:szCs w:val="24"/>
        </w:rPr>
        <w:t>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320896" w:rsidRPr="00DA6991" w:rsidRDefault="005B06ED">
      <w:pPr>
        <w:spacing w:before="2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3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ODOW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320896" w:rsidRPr="00DA6991" w:rsidRDefault="005B06ED">
      <w:pPr>
        <w:spacing w:after="0" w:line="240" w:lineRule="auto"/>
        <w:ind w:left="4372" w:right="4339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RMA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ADD</w:t>
      </w:r>
      <w:r w:rsidRPr="00DA6991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</w:p>
    <w:p w:rsidR="00320896" w:rsidRPr="00DA6991" w:rsidRDefault="005B06ED">
      <w:pPr>
        <w:spacing w:after="0" w:line="179" w:lineRule="exact"/>
        <w:ind w:left="3972" w:right="39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ES</w:t>
      </w:r>
      <w:r w:rsidRPr="00DA6991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Ł</w:t>
      </w:r>
      <w:r w:rsidRPr="00DA6991">
        <w:rPr>
          <w:rFonts w:ascii="Times New Roman" w:eastAsia="Times New Roman" w:hAnsi="Times New Roman" w:cs="Times New Roman"/>
          <w:spacing w:val="5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G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5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-9"/>
          <w:sz w:val="16"/>
          <w:szCs w:val="16"/>
          <w:lang w:val="pl-PL"/>
        </w:rPr>
        <w:t>L</w:t>
      </w:r>
      <w:r w:rsidRPr="00DA6991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OWA</w:t>
      </w:r>
      <w:r w:rsidRPr="00DA6991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</w:p>
    <w:p w:rsidR="00320896" w:rsidRPr="00DA6991" w:rsidRDefault="00320896">
      <w:pPr>
        <w:spacing w:before="2" w:after="0" w:line="120" w:lineRule="exact"/>
        <w:rPr>
          <w:sz w:val="12"/>
          <w:szCs w:val="12"/>
          <w:lang w:val="pl-PL"/>
        </w:rPr>
      </w:pPr>
    </w:p>
    <w:p w:rsidR="00320896" w:rsidRPr="00DA6991" w:rsidRDefault="00320896">
      <w:pPr>
        <w:spacing w:after="0" w:line="200" w:lineRule="exact"/>
        <w:rPr>
          <w:sz w:val="20"/>
          <w:szCs w:val="20"/>
          <w:lang w:val="pl-PL"/>
        </w:rPr>
      </w:pPr>
    </w:p>
    <w:p w:rsidR="00320896" w:rsidRPr="00DA6991" w:rsidRDefault="005B06ED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UN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20896" w:rsidRPr="00DA6991" w:rsidRDefault="005B06ED">
      <w:pPr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</w:p>
    <w:p w:rsidR="00320896" w:rsidRPr="00DA6991" w:rsidRDefault="005B06ED">
      <w:pPr>
        <w:spacing w:after="0" w:line="245" w:lineRule="exact"/>
        <w:ind w:left="132" w:right="-20"/>
        <w:rPr>
          <w:rFonts w:ascii="Symbol" w:eastAsia="Symbol" w:hAnsi="Symbol" w:cs="Symbol"/>
          <w:sz w:val="20"/>
          <w:szCs w:val="20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pl-PL"/>
        </w:rPr>
        <w:t>L</w:t>
      </w:r>
      <w:r w:rsidRPr="00DA6991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CA</w:t>
      </w:r>
      <w:r w:rsidRPr="00DA6991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L</w:t>
      </w:r>
      <w:r w:rsidRPr="00DA6991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ITY</w:t>
      </w:r>
      <w:r w:rsidRPr="00DA6991">
        <w:rPr>
          <w:rFonts w:ascii="Times New Roman" w:eastAsia="Times New Roman" w:hAnsi="Times New Roman" w:cs="Times New Roman"/>
          <w:b/>
          <w:bCs/>
          <w:spacing w:val="-8"/>
          <w:position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pl-PL"/>
        </w:rPr>
        <w:t>P</w:t>
      </w:r>
      <w:r w:rsidRPr="00DA6991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C</w:t>
      </w:r>
      <w:r w:rsidRPr="00DA6991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  <w:lang w:val="pl-PL"/>
        </w:rPr>
        <w:t>E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Symbol" w:eastAsia="Symbol" w:hAnsi="Symbol" w:cs="Symbol"/>
          <w:position w:val="-1"/>
          <w:sz w:val="20"/>
          <w:szCs w:val="20"/>
        </w:rPr>
        <w:t></w:t>
      </w:r>
    </w:p>
    <w:p w:rsidR="00320896" w:rsidRPr="00DA6991" w:rsidRDefault="005B06ED">
      <w:pPr>
        <w:tabs>
          <w:tab w:val="left" w:pos="732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J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Ś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DA6991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POCZTOWY</w:t>
      </w:r>
    </w:p>
    <w:p w:rsidR="00320896" w:rsidRPr="00DA6991" w:rsidRDefault="005B06ED">
      <w:pPr>
        <w:spacing w:before="2" w:after="0" w:line="240" w:lineRule="auto"/>
        <w:ind w:left="132" w:right="-20"/>
        <w:rPr>
          <w:rFonts w:ascii="Symbol" w:eastAsia="Symbol" w:hAnsi="Symbol" w:cs="Symbol"/>
          <w:sz w:val="20"/>
          <w:szCs w:val="20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b/>
          <w:bCs/>
          <w:spacing w:val="39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1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8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...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...</w:t>
      </w:r>
      <w:r>
        <w:rPr>
          <w:rFonts w:ascii="Symbol" w:eastAsia="Symbol" w:hAnsi="Symbol" w:cs="Symbol"/>
          <w:spacing w:val="6"/>
          <w:w w:val="9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 xml:space="preserve">. </w:t>
      </w:r>
      <w:r w:rsidRPr="00DA6991">
        <w:rPr>
          <w:rFonts w:ascii="Times New Roman" w:eastAsia="Times New Roman" w:hAnsi="Times New Roman" w:cs="Times New Roman"/>
          <w:spacing w:val="20"/>
          <w:w w:val="96"/>
          <w:sz w:val="20"/>
          <w:szCs w:val="20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R </w:t>
      </w:r>
      <w:r w:rsidRPr="00DA6991">
        <w:rPr>
          <w:rFonts w:ascii="Times New Roman" w:eastAsia="Times New Roman" w:hAnsi="Times New Roman" w:cs="Times New Roman"/>
          <w:b/>
          <w:bCs/>
          <w:spacing w:val="36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8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DA6991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DA6991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DA699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 w:rsidRPr="00DA6991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A6991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320896" w:rsidRPr="00DA6991" w:rsidRDefault="005B06ED">
      <w:pPr>
        <w:tabs>
          <w:tab w:val="left" w:pos="7320"/>
          <w:tab w:val="left" w:pos="882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L</w:t>
      </w:r>
      <w:r w:rsidRPr="00DA6991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M.</w:t>
      </w:r>
    </w:p>
    <w:p w:rsidR="00320896" w:rsidRDefault="005B06ED">
      <w:pPr>
        <w:tabs>
          <w:tab w:val="left" w:pos="5360"/>
        </w:tabs>
        <w:spacing w:before="66"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20896" w:rsidRPr="00DA6991" w:rsidRDefault="005B06ED">
      <w:pPr>
        <w:tabs>
          <w:tab w:val="left" w:pos="538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TE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F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ON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/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Ś</w:t>
      </w:r>
      <w:r w:rsidRPr="00DA6991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w w:val="99"/>
          <w:sz w:val="16"/>
          <w:szCs w:val="16"/>
          <w:lang w:val="pl-PL"/>
        </w:rPr>
        <w:t>(</w:t>
      </w:r>
      <w:r w:rsidRPr="00DA6991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EP</w:t>
      </w:r>
      <w:r w:rsidRPr="00DA6991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TRZEBNE</w:t>
      </w:r>
      <w:r w:rsidRPr="00DA6991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SKR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ŚL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320896" w:rsidRDefault="005B06ED">
      <w:pPr>
        <w:spacing w:before="63" w:after="0" w:line="240" w:lineRule="auto"/>
        <w:ind w:left="1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9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b/>
          <w:bCs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</w:p>
    <w:p w:rsidR="00320896" w:rsidRDefault="005B06ED">
      <w:pPr>
        <w:spacing w:before="2" w:after="0" w:line="181" w:lineRule="exact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320896" w:rsidRDefault="005B06ED">
      <w:pPr>
        <w:spacing w:before="55" w:after="0" w:line="240" w:lineRule="auto"/>
        <w:ind w:left="4104" w:right="40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320896" w:rsidRDefault="005B06ED">
      <w:pPr>
        <w:spacing w:after="0" w:line="179" w:lineRule="exact"/>
        <w:ind w:left="4174" w:right="41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SPOND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320896" w:rsidRDefault="005B06ED">
      <w:pPr>
        <w:spacing w:after="0" w:line="245" w:lineRule="exact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35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320896" w:rsidRDefault="005B06ED">
      <w:pPr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J</w:t>
      </w:r>
    </w:p>
    <w:p w:rsidR="00320896" w:rsidRDefault="005B06ED">
      <w:pPr>
        <w:spacing w:after="0" w:line="245" w:lineRule="exact"/>
        <w:ind w:left="13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ITY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E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Symbol" w:eastAsia="Symbol" w:hAnsi="Symbol" w:cs="Symbol"/>
          <w:position w:val="-1"/>
          <w:sz w:val="20"/>
          <w:szCs w:val="20"/>
        </w:rPr>
        <w:t></w:t>
      </w:r>
    </w:p>
    <w:p w:rsidR="00320896" w:rsidRDefault="005B06ED">
      <w:pPr>
        <w:tabs>
          <w:tab w:val="left" w:pos="732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OD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POCZTOWY</w:t>
      </w:r>
    </w:p>
    <w:p w:rsidR="00320896" w:rsidRDefault="005B06ED">
      <w:pPr>
        <w:spacing w:after="0" w:line="255" w:lineRule="exact"/>
        <w:ind w:left="13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39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8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w w:val="99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4"/>
          <w:w w:val="99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8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320896" w:rsidRDefault="005B06ED">
      <w:pPr>
        <w:tabs>
          <w:tab w:val="left" w:pos="7320"/>
          <w:tab w:val="left" w:pos="8800"/>
        </w:tabs>
        <w:spacing w:after="0" w:line="175" w:lineRule="exact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M.</w:t>
      </w:r>
    </w:p>
    <w:p w:rsidR="00320896" w:rsidRDefault="005B06ED">
      <w:pPr>
        <w:spacing w:before="69" w:after="0" w:line="240" w:lineRule="auto"/>
        <w:ind w:left="13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>
        <w:rPr>
          <w:rFonts w:ascii="Symbol" w:eastAsia="Symbol" w:hAnsi="Symbol" w:cs="Symbol"/>
          <w:spacing w:val="6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320896" w:rsidRDefault="005B06ED">
      <w:pPr>
        <w:tabs>
          <w:tab w:val="left" w:pos="5280"/>
        </w:tabs>
        <w:spacing w:before="1"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z w:val="13"/>
          <w:szCs w:val="13"/>
        </w:rPr>
        <w:t>ON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20896" w:rsidRDefault="00320896">
      <w:pPr>
        <w:spacing w:after="0" w:line="200" w:lineRule="exact"/>
        <w:rPr>
          <w:sz w:val="20"/>
          <w:szCs w:val="20"/>
        </w:rPr>
      </w:pPr>
    </w:p>
    <w:p w:rsidR="005F77FC" w:rsidRDefault="005F77FC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5F77FC" w:rsidRDefault="005F77FC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5F77FC" w:rsidRDefault="005F77FC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5F77FC" w:rsidRDefault="005F77FC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5F77FC" w:rsidRDefault="005F77FC" w:rsidP="00DF4A80">
      <w:pPr>
        <w:spacing w:after="0" w:line="240" w:lineRule="auto"/>
        <w:ind w:right="4761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5F77FC" w:rsidRDefault="005F77FC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</w:pPr>
    </w:p>
    <w:p w:rsidR="00320896" w:rsidRDefault="005B06ED">
      <w:pPr>
        <w:spacing w:after="0" w:line="240" w:lineRule="auto"/>
        <w:ind w:left="4790" w:right="47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</w:p>
    <w:p w:rsidR="00320896" w:rsidRDefault="005B06ED">
      <w:pPr>
        <w:spacing w:after="0" w:line="179" w:lineRule="exact"/>
        <w:ind w:left="4299" w:right="42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</w:p>
    <w:p w:rsidR="00320896" w:rsidRDefault="00320896">
      <w:pPr>
        <w:spacing w:before="4" w:after="0" w:line="150" w:lineRule="exact"/>
        <w:rPr>
          <w:sz w:val="15"/>
          <w:szCs w:val="15"/>
        </w:rPr>
      </w:pPr>
    </w:p>
    <w:p w:rsidR="00320896" w:rsidRDefault="005B06ED">
      <w:pPr>
        <w:tabs>
          <w:tab w:val="left" w:pos="1022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 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20896" w:rsidRDefault="005B06ED">
      <w:pPr>
        <w:spacing w:before="31" w:after="0" w:line="240" w:lineRule="auto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OŁY</w:t>
      </w:r>
      <w:r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RED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</w:p>
    <w:p w:rsidR="00320896" w:rsidRDefault="00320896">
      <w:pPr>
        <w:spacing w:after="0" w:line="200" w:lineRule="exact"/>
        <w:rPr>
          <w:sz w:val="20"/>
          <w:szCs w:val="20"/>
        </w:rPr>
      </w:pPr>
    </w:p>
    <w:p w:rsidR="00320896" w:rsidRDefault="005B06ED">
      <w:pPr>
        <w:tabs>
          <w:tab w:val="left" w:pos="4160"/>
          <w:tab w:val="left" w:pos="886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 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20896" w:rsidRDefault="005B06ED">
      <w:pPr>
        <w:tabs>
          <w:tab w:val="left" w:pos="4260"/>
        </w:tabs>
        <w:spacing w:after="0" w:line="179" w:lineRule="exact"/>
        <w:ind w:left="13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OK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KOŃCZENIA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DECT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</w:p>
    <w:p w:rsidR="00320896" w:rsidRDefault="00320896">
      <w:pPr>
        <w:spacing w:before="15" w:after="0" w:line="220" w:lineRule="exact"/>
      </w:pPr>
    </w:p>
    <w:p w:rsidR="00320896" w:rsidRDefault="005B06ED">
      <w:pPr>
        <w:tabs>
          <w:tab w:val="left" w:pos="1026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20896" w:rsidRPr="00DA6991" w:rsidRDefault="005B06ED">
      <w:pPr>
        <w:spacing w:after="0" w:line="179" w:lineRule="exact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10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UC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L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0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0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P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IA</w:t>
      </w:r>
      <w:r w:rsidRPr="00DA6991">
        <w:rPr>
          <w:rFonts w:ascii="Times New Roman" w:eastAsia="Times New Roman" w:hAnsi="Times New Roman" w:cs="Times New Roman"/>
          <w:spacing w:val="-11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J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3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52556E" w:rsidRPr="008E2F8B" w:rsidRDefault="0052556E" w:rsidP="00C972C5">
      <w:pPr>
        <w:tabs>
          <w:tab w:val="left" w:pos="4160"/>
          <w:tab w:val="left" w:pos="88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  <w:lang w:val="pl-PL"/>
        </w:rPr>
      </w:pPr>
    </w:p>
    <w:p w:rsidR="0052556E" w:rsidRPr="008E2F8B" w:rsidRDefault="0052556E">
      <w:pPr>
        <w:tabs>
          <w:tab w:val="left" w:pos="4160"/>
          <w:tab w:val="left" w:pos="886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  <w:lang w:val="pl-PL"/>
        </w:rPr>
      </w:pPr>
    </w:p>
    <w:p w:rsidR="00320896" w:rsidRDefault="005B06ED">
      <w:pPr>
        <w:tabs>
          <w:tab w:val="left" w:pos="4160"/>
          <w:tab w:val="left" w:pos="886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 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20896" w:rsidRPr="00DA6991" w:rsidRDefault="005B06ED">
      <w:pPr>
        <w:tabs>
          <w:tab w:val="left" w:pos="4260"/>
        </w:tabs>
        <w:spacing w:after="0" w:line="179" w:lineRule="exact"/>
        <w:ind w:left="13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OK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KOŃCZENIA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R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Ś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DECT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3560B2" w:rsidRDefault="003560B2">
      <w:pPr>
        <w:spacing w:before="78" w:after="0" w:line="240" w:lineRule="auto"/>
        <w:ind w:left="4055" w:right="399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</w:pPr>
    </w:p>
    <w:p w:rsidR="00320896" w:rsidRPr="00DA6991" w:rsidRDefault="005B06ED">
      <w:pPr>
        <w:spacing w:before="78" w:after="0" w:line="240" w:lineRule="auto"/>
        <w:ind w:left="4055" w:right="399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F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I</w:t>
      </w:r>
      <w:r w:rsidRPr="00DA69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G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L</w:t>
      </w:r>
      <w:r w:rsidRPr="00DA6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AN</w:t>
      </w:r>
      <w:r w:rsidRPr="00DA69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G</w:t>
      </w:r>
      <w:r w:rsidRPr="00DA6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UA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</w:p>
    <w:p w:rsidR="00320896" w:rsidRPr="00DA6991" w:rsidRDefault="005B06ED">
      <w:pPr>
        <w:spacing w:before="55" w:after="0" w:line="181" w:lineRule="exact"/>
        <w:ind w:left="4342" w:right="4410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JĘ</w:t>
      </w: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2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BC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416"/>
        <w:gridCol w:w="1421"/>
        <w:gridCol w:w="1558"/>
        <w:gridCol w:w="1560"/>
        <w:gridCol w:w="1846"/>
      </w:tblGrid>
      <w:tr w:rsidR="00320896" w:rsidRPr="00A51E89">
        <w:trPr>
          <w:trHeight w:hRule="exact" w:val="420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before="90" w:after="0" w:line="240" w:lineRule="auto"/>
              <w:ind w:left="773" w:right="7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E</w:t>
            </w:r>
          </w:p>
          <w:p w:rsidR="00320896" w:rsidRDefault="005B06ED">
            <w:pPr>
              <w:spacing w:after="0" w:line="179" w:lineRule="exact"/>
              <w:ind w:left="1107" w:right="10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Pr="00DA6991" w:rsidRDefault="005B06ED">
            <w:pPr>
              <w:spacing w:after="0" w:line="222" w:lineRule="exact"/>
              <w:ind w:left="2537" w:right="2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A699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,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HO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O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  <w:lang w:val="pl-PL"/>
              </w:rPr>
              <w:t>L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1"/>
                <w:w w:val="96"/>
                <w:sz w:val="20"/>
                <w:szCs w:val="20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7"/>
                <w:w w:val="96"/>
                <w:sz w:val="20"/>
                <w:szCs w:val="20"/>
                <w:lang w:val="pl-PL"/>
              </w:rPr>
              <w:t>V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  <w:lang w:val="pl-PL"/>
              </w:rPr>
              <w:t>L</w:t>
            </w:r>
          </w:p>
          <w:p w:rsidR="00320896" w:rsidRPr="00DA6991" w:rsidRDefault="005B06ED">
            <w:pPr>
              <w:spacing w:after="0" w:line="181" w:lineRule="exact"/>
              <w:ind w:left="2886" w:right="28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DA699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OS</w:t>
            </w:r>
            <w:r w:rsidRPr="00DA6991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Z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Ę</w:t>
            </w:r>
            <w:r w:rsidRPr="00DA699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W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Y</w:t>
            </w:r>
            <w:r w:rsidRPr="00DA699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BR</w:t>
            </w:r>
            <w:r w:rsidRPr="00DA699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Ć</w:t>
            </w:r>
            <w:r w:rsidRPr="00DA699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OZ</w:t>
            </w:r>
            <w:r w:rsidRPr="00DA699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M</w:t>
            </w:r>
          </w:p>
        </w:tc>
      </w:tr>
      <w:tr w:rsidR="00320896">
        <w:trPr>
          <w:trHeight w:hRule="exact" w:val="473"/>
        </w:trPr>
        <w:tc>
          <w:tcPr>
            <w:tcW w:w="2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Pr="00DA6991" w:rsidRDefault="00320896">
            <w:pPr>
              <w:rPr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227" w:lineRule="exact"/>
              <w:ind w:left="3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inner</w:t>
            </w:r>
          </w:p>
          <w:p w:rsidR="00320896" w:rsidRDefault="005B06ED">
            <w:pPr>
              <w:spacing w:after="0" w:line="226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227" w:lineRule="exact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  <w:p w:rsidR="00320896" w:rsidRDefault="005B06ED">
            <w:pPr>
              <w:spacing w:after="0" w:line="226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227" w:lineRule="exact"/>
              <w:ind w:left="194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e</w:t>
            </w:r>
          </w:p>
          <w:p w:rsidR="00320896" w:rsidRDefault="005B06ED">
            <w:pPr>
              <w:spacing w:after="0" w:line="226" w:lineRule="exact"/>
              <w:ind w:left="485" w:right="4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6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227" w:lineRule="exact"/>
              <w:ind w:left="43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e</w:t>
            </w:r>
          </w:p>
          <w:p w:rsidR="00320896" w:rsidRDefault="005B06ED">
            <w:pPr>
              <w:spacing w:after="0" w:line="226" w:lineRule="exact"/>
              <w:ind w:left="494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227" w:lineRule="exact"/>
              <w:ind w:left="463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6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6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d</w:t>
            </w:r>
          </w:p>
          <w:p w:rsidR="00320896" w:rsidRDefault="005B06ED">
            <w:pPr>
              <w:spacing w:after="0" w:line="226" w:lineRule="exact"/>
              <w:ind w:left="348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y</w:t>
            </w:r>
            <w:proofErr w:type="spellEnd"/>
          </w:p>
        </w:tc>
      </w:tr>
      <w:tr w:rsidR="00320896">
        <w:trPr>
          <w:trHeight w:hRule="exact" w:val="35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before="52" w:after="0" w:line="240" w:lineRule="auto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4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8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4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5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802" w:right="690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</w:tr>
      <w:tr w:rsidR="00320896">
        <w:trPr>
          <w:trHeight w:hRule="exact" w:val="35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before="52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4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8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4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5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802" w:right="690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</w:tr>
      <w:tr w:rsidR="00320896">
        <w:trPr>
          <w:trHeight w:hRule="exact" w:val="35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before="52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4" w:lineRule="exact"/>
              <w:ind w:left="584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4" w:lineRule="exact"/>
              <w:ind w:left="588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4" w:lineRule="exact"/>
              <w:ind w:left="656" w:right="54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4" w:lineRule="exact"/>
              <w:ind w:left="656" w:right="55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4" w:lineRule="exact"/>
              <w:ind w:left="802" w:right="690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</w:tr>
      <w:tr w:rsidR="00320896">
        <w:trPr>
          <w:trHeight w:hRule="exact" w:val="35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before="50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4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588" w:right="47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4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656" w:right="55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Default="005B06ED">
            <w:pPr>
              <w:spacing w:after="0" w:line="341" w:lineRule="exact"/>
              <w:ind w:left="802" w:right="690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</w:tr>
    </w:tbl>
    <w:p w:rsidR="00320896" w:rsidRDefault="00320896">
      <w:pPr>
        <w:spacing w:before="4" w:after="0" w:line="110" w:lineRule="exact"/>
        <w:rPr>
          <w:sz w:val="11"/>
          <w:szCs w:val="11"/>
        </w:rPr>
      </w:pPr>
    </w:p>
    <w:p w:rsidR="00756E9E" w:rsidRDefault="00756E9E">
      <w:pPr>
        <w:spacing w:before="29" w:after="0" w:line="240" w:lineRule="auto"/>
        <w:ind w:left="3227" w:right="3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896" w:rsidRPr="00756E9E" w:rsidRDefault="005B06ED">
      <w:pPr>
        <w:spacing w:before="29" w:after="0" w:line="240" w:lineRule="auto"/>
        <w:ind w:left="3227" w:right="316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DISA</w:t>
      </w:r>
      <w:r w:rsidRPr="00756E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756E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L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756E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 L</w:t>
      </w:r>
      <w:r w:rsidRPr="00756E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756E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V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EL (IF</w:t>
      </w:r>
      <w:r w:rsidRPr="00756E9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756E9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A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</w:t>
      </w:r>
      <w:r w:rsidRPr="00756E9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P</w:t>
      </w:r>
      <w:r w:rsidRPr="00756E9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LICA</w:t>
      </w:r>
      <w:r w:rsidRPr="00756E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BLE)</w:t>
      </w:r>
    </w:p>
    <w:p w:rsidR="00320896" w:rsidRPr="00756E9E" w:rsidRDefault="00A355E5">
      <w:pPr>
        <w:spacing w:after="0" w:line="182" w:lineRule="exact"/>
        <w:ind w:left="3612" w:right="35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F713127" wp14:editId="14779770">
                <wp:simplePos x="0" y="0"/>
                <wp:positionH relativeFrom="page">
                  <wp:posOffset>462280</wp:posOffset>
                </wp:positionH>
                <wp:positionV relativeFrom="paragraph">
                  <wp:posOffset>118745</wp:posOffset>
                </wp:positionV>
                <wp:extent cx="6730365" cy="389890"/>
                <wp:effectExtent l="5080" t="4445" r="825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389890"/>
                          <a:chOff x="728" y="187"/>
                          <a:chExt cx="10599" cy="614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34" y="193"/>
                            <a:ext cx="10587" cy="2"/>
                            <a:chOff x="734" y="193"/>
                            <a:chExt cx="10587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34" y="193"/>
                              <a:ext cx="10587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587"/>
                                <a:gd name="T2" fmla="+- 0 11321 734"/>
                                <a:gd name="T3" fmla="*/ T2 w 10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7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39" y="198"/>
                            <a:ext cx="2" cy="592"/>
                            <a:chOff x="739" y="198"/>
                            <a:chExt cx="2" cy="59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39" y="198"/>
                              <a:ext cx="2" cy="59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592"/>
                                <a:gd name="T2" fmla="+- 0 790 198"/>
                                <a:gd name="T3" fmla="*/ 790 h 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1316" y="198"/>
                            <a:ext cx="2" cy="592"/>
                            <a:chOff x="11316" y="198"/>
                            <a:chExt cx="2" cy="59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1316" y="198"/>
                              <a:ext cx="2" cy="59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592"/>
                                <a:gd name="T2" fmla="+- 0 790 198"/>
                                <a:gd name="T3" fmla="*/ 790 h 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34" y="795"/>
                            <a:ext cx="10587" cy="2"/>
                            <a:chOff x="734" y="795"/>
                            <a:chExt cx="10587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734" y="795"/>
                              <a:ext cx="10587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587"/>
                                <a:gd name="T2" fmla="+- 0 11321 734"/>
                                <a:gd name="T3" fmla="*/ T2 w 10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7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4pt;margin-top:9.35pt;width:529.95pt;height:30.7pt;z-index:-251657728;mso-position-horizontal-relative:page" coordorigin="728,187" coordsize="1059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">
                <v:group id="Group 9" o:spid="_x0000_s1027" style="position:absolute;left:734;top:193;width:10587;height:2" coordorigin="734,193" coordsize="10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734;top:193;width:10587;height:2;visibility:visible;mso-wrap-style:square;v-text-anchor:top" coordsize="10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2a8EA&#10;AADbAAAADwAAAGRycy9kb3ducmV2LnhtbERPS2sCMRC+F/wPYQRvNdkepGyN4qsiPVkreB03s5vF&#10;zWTZRHf775tCobf5+J4zXw6uEQ/qQu1ZQzZVIIgLb2quNJy/3p9fQYSIbLDxTBq+KcByMXqaY258&#10;z5/0OMVKpBAOOWqwMba5lKGw5DBMfUucuNJ3DmOCXSVNh30Kd418UWomHdacGiy2tLFU3E53p+Hj&#10;eOlna3lt96U6lqTOdpvtBq0n42H1BiLSEP/Ff+6DSfMz+P0lH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S9mvBAAAA2wAAAA8AAAAAAAAAAAAAAAAAmAIAAGRycy9kb3du&#10;cmV2LnhtbFBLBQYAAAAABAAEAPUAAACGAwAAAAA=&#10;" path="m,l10587,e" filled="f" strokeweight=".58pt">
                    <v:path arrowok="t" o:connecttype="custom" o:connectlocs="0,0;10587,0" o:connectangles="0,0"/>
                  </v:shape>
                </v:group>
                <v:group id="Group 7" o:spid="_x0000_s1029" style="position:absolute;left:739;top:198;width:2;height:592" coordorigin="739,198" coordsize="2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0" style="position:absolute;left:739;top:198;width:2;height:592;visibility:visible;mso-wrap-style:square;v-text-anchor:top" coordsize="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rjcMA&#10;AADbAAAADwAAAGRycy9kb3ducmV2LnhtbERPTWvCQBC9C/6HZYTedKMFkegaWsHS9iBoRfA2zU6T&#10;kOxs3F1N+u+7gtDbPN7nrLLeNOJGzleWFUwnCQji3OqKCwXHr+14AcIHZI2NZVLwSx6y9XCwwlTb&#10;jvd0O4RCxBD2KSooQ2hTKX1ekkE/sS1x5H6sMxgidIXUDrsYbho5S5K5NFhxbCixpU1JeX24GgXn&#10;3du3q67F/HPWXert7tRP/cerUk+j/mUJIlAf/sUP97uO85/h/k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orjcMAAADbAAAADwAAAAAAAAAAAAAAAACYAgAAZHJzL2Rv&#10;d25yZXYueG1sUEsFBgAAAAAEAAQA9QAAAIgDAAAAAA==&#10;" path="m,l,592e" filled="f" strokeweight=".58pt">
                    <v:path arrowok="t" o:connecttype="custom" o:connectlocs="0,198;0,790" o:connectangles="0,0"/>
                  </v:shape>
                </v:group>
                <v:group id="Group 5" o:spid="_x0000_s1031" style="position:absolute;left:11316;top:198;width:2;height:592" coordorigin="11316,198" coordsize="2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2" style="position:absolute;left:11316;top:198;width:2;height:592;visibility:visible;mso-wrap-style:square;v-text-anchor:top" coordsize="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WYsMA&#10;AADbAAAADwAAAGRycy9kb3ducmV2LnhtbERPTWvCQBC9C/6HZYTedKNQkegaWsHS9iBoRfA2zU6T&#10;kOxs3F1N+u+7gtDbPN7nrLLeNOJGzleWFUwnCQji3OqKCwXHr+14AcIHZI2NZVLwSx6y9XCwwlTb&#10;jvd0O4RCxBD2KSooQ2hTKX1ekkE/sS1x5H6sMxgidIXUDrsYbho5S5K5NFhxbCixpU1JeX24GgXn&#10;3du3q67F/HPWXert7tRP/cerUk+j/mUJIlAf/sUP97uO85/h/k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8WYsMAAADbAAAADwAAAAAAAAAAAAAAAACYAgAAZHJzL2Rv&#10;d25yZXYueG1sUEsFBgAAAAAEAAQA9QAAAIgDAAAAAA==&#10;" path="m,l,592e" filled="f" strokeweight=".58pt">
                    <v:path arrowok="t" o:connecttype="custom" o:connectlocs="0,198;0,790" o:connectangles="0,0"/>
                  </v:shape>
                </v:group>
                <v:group id="Group 3" o:spid="_x0000_s1033" style="position:absolute;left:734;top:795;width:10587;height:2" coordorigin="734,795" coordsize="10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34" style="position:absolute;left:734;top:795;width:10587;height:2;visibility:visible;mso-wrap-style:square;v-text-anchor:top" coordsize="10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hMEA&#10;AADbAAAADwAAAGRycy9kb3ducmV2LnhtbERPS2sCMRC+F/wPYQRvNbEHW7ZGsVpFevIFvY6b2c3S&#10;zWTZRHf9902h4G0+vufMFr2rxY3aUHnWMBkrEMS5NxWXGs6nzfMbiBCRDdaeScOdAizmg6cZZsZ3&#10;fKDbMZYihXDIUIONscmkDLklh2HsG+LEFb51GBNsS2la7FK4q+WLUlPpsOLUYLGhlaX853h1Gr72&#10;3930Q16abaH2BamzXU8+e61Hw375DiJSHx/if/fOpPmv8PdLO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3y4TBAAAA2wAAAA8AAAAAAAAAAAAAAAAAmAIAAGRycy9kb3du&#10;cmV2LnhtbFBLBQYAAAAABAAEAPUAAACGAwAAAAA=&#10;" path="m,l10587,e" filled="f" strokeweight=".58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  <w:r w:rsidR="005B06ED" w:rsidRPr="00756E9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="005B06ED" w:rsidRPr="00756E9E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T</w:t>
      </w:r>
      <w:r w:rsidR="005B06ED" w:rsidRPr="00756E9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="005B06ED" w:rsidRPr="00756E9E">
        <w:rPr>
          <w:rFonts w:ascii="Times New Roman" w:eastAsia="Times New Roman" w:hAnsi="Times New Roman" w:cs="Times New Roman"/>
          <w:spacing w:val="4"/>
          <w:sz w:val="16"/>
          <w:szCs w:val="16"/>
          <w:lang w:val="pl-PL"/>
        </w:rPr>
        <w:t>P</w:t>
      </w:r>
      <w:r w:rsidR="005B06ED" w:rsidRPr="00756E9E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>I</w:t>
      </w:r>
      <w:r w:rsidR="005B06ED" w:rsidRPr="00756E9E">
        <w:rPr>
          <w:rFonts w:ascii="Times New Roman" w:eastAsia="Times New Roman" w:hAnsi="Times New Roman" w:cs="Times New Roman"/>
          <w:sz w:val="16"/>
          <w:szCs w:val="16"/>
          <w:lang w:val="pl-PL"/>
        </w:rPr>
        <w:t>EŃ</w:t>
      </w:r>
      <w:r w:rsidR="005B06ED" w:rsidRPr="00756E9E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="005B06ED" w:rsidRPr="00756E9E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N</w:t>
      </w:r>
      <w:r w:rsidR="005B06ED" w:rsidRPr="00756E9E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="005B06ED" w:rsidRPr="00756E9E">
        <w:rPr>
          <w:rFonts w:ascii="Times New Roman" w:eastAsia="Times New Roman" w:hAnsi="Times New Roman" w:cs="Times New Roman"/>
          <w:sz w:val="16"/>
          <w:szCs w:val="16"/>
          <w:lang w:val="pl-PL"/>
        </w:rPr>
        <w:t>EPEŁ</w:t>
      </w:r>
      <w:r w:rsidR="005B06ED" w:rsidRPr="00756E9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NOS</w:t>
      </w:r>
      <w:r w:rsidR="005B06ED" w:rsidRPr="00756E9E">
        <w:rPr>
          <w:rFonts w:ascii="Times New Roman" w:eastAsia="Times New Roman" w:hAnsi="Times New Roman" w:cs="Times New Roman"/>
          <w:sz w:val="16"/>
          <w:szCs w:val="16"/>
          <w:lang w:val="pl-PL"/>
        </w:rPr>
        <w:t>P</w:t>
      </w:r>
      <w:r w:rsidR="005B06ED" w:rsidRPr="00756E9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="005B06ED" w:rsidRPr="00756E9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="005B06ED" w:rsidRPr="00756E9E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W</w:t>
      </w:r>
      <w:r w:rsidR="005B06ED" w:rsidRPr="00756E9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NOŚ</w:t>
      </w:r>
      <w:r w:rsidR="005B06ED" w:rsidRPr="00756E9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C</w:t>
      </w:r>
      <w:r w:rsidR="005B06ED" w:rsidRPr="00756E9E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="005B06ED" w:rsidRPr="00756E9E">
        <w:rPr>
          <w:rFonts w:ascii="Times New Roman" w:eastAsia="Times New Roman" w:hAnsi="Times New Roman" w:cs="Times New Roman"/>
          <w:spacing w:val="-10"/>
          <w:sz w:val="16"/>
          <w:szCs w:val="16"/>
          <w:lang w:val="pl-PL"/>
        </w:rPr>
        <w:t xml:space="preserve"> </w:t>
      </w:r>
      <w:r w:rsidR="005B06ED" w:rsidRPr="00756E9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="005B06ED" w:rsidRPr="00756E9E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="005B06ED" w:rsidRPr="00756E9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E</w:t>
      </w:r>
      <w:r w:rsidR="005B06ED" w:rsidRPr="00756E9E">
        <w:rPr>
          <w:rFonts w:ascii="Times New Roman" w:eastAsia="Times New Roman" w:hAnsi="Times New Roman" w:cs="Times New Roman"/>
          <w:sz w:val="13"/>
          <w:szCs w:val="13"/>
          <w:lang w:val="pl-PL"/>
        </w:rPr>
        <w:t>ŚLI</w:t>
      </w:r>
      <w:r w:rsidR="005B06ED" w:rsidRPr="00756E9E">
        <w:rPr>
          <w:rFonts w:ascii="Times New Roman" w:eastAsia="Times New Roman" w:hAnsi="Times New Roman" w:cs="Times New Roman"/>
          <w:spacing w:val="-7"/>
          <w:sz w:val="13"/>
          <w:szCs w:val="13"/>
          <w:lang w:val="pl-PL"/>
        </w:rPr>
        <w:t xml:space="preserve"> </w:t>
      </w:r>
      <w:r w:rsidR="005B06ED" w:rsidRPr="00756E9E">
        <w:rPr>
          <w:rFonts w:ascii="Times New Roman" w:eastAsia="Times New Roman" w:hAnsi="Times New Roman" w:cs="Times New Roman"/>
          <w:spacing w:val="2"/>
          <w:w w:val="95"/>
          <w:sz w:val="13"/>
          <w:szCs w:val="13"/>
          <w:lang w:val="pl-PL"/>
        </w:rPr>
        <w:t>D</w:t>
      </w:r>
      <w:r w:rsidR="005B06ED" w:rsidRPr="00756E9E">
        <w:rPr>
          <w:rFonts w:ascii="Times New Roman" w:eastAsia="Times New Roman" w:hAnsi="Times New Roman" w:cs="Times New Roman"/>
          <w:spacing w:val="4"/>
          <w:w w:val="95"/>
          <w:sz w:val="13"/>
          <w:szCs w:val="13"/>
          <w:lang w:val="pl-PL"/>
        </w:rPr>
        <w:t>O</w:t>
      </w:r>
      <w:r w:rsidR="005B06ED" w:rsidRPr="00756E9E">
        <w:rPr>
          <w:rFonts w:ascii="Times New Roman" w:eastAsia="Times New Roman" w:hAnsi="Times New Roman" w:cs="Times New Roman"/>
          <w:spacing w:val="3"/>
          <w:w w:val="95"/>
          <w:sz w:val="13"/>
          <w:szCs w:val="13"/>
          <w:lang w:val="pl-PL"/>
        </w:rPr>
        <w:t>T</w:t>
      </w:r>
      <w:r w:rsidR="005B06ED" w:rsidRPr="00756E9E">
        <w:rPr>
          <w:rFonts w:ascii="Times New Roman" w:eastAsia="Times New Roman" w:hAnsi="Times New Roman" w:cs="Times New Roman"/>
          <w:spacing w:val="2"/>
          <w:w w:val="95"/>
          <w:sz w:val="13"/>
          <w:szCs w:val="13"/>
          <w:lang w:val="pl-PL"/>
        </w:rPr>
        <w:t>Y</w:t>
      </w:r>
      <w:r w:rsidR="005B06ED" w:rsidRPr="00756E9E">
        <w:rPr>
          <w:rFonts w:ascii="Times New Roman" w:eastAsia="Times New Roman" w:hAnsi="Times New Roman" w:cs="Times New Roman"/>
          <w:spacing w:val="6"/>
          <w:w w:val="95"/>
          <w:sz w:val="13"/>
          <w:szCs w:val="13"/>
          <w:lang w:val="pl-PL"/>
        </w:rPr>
        <w:t>C</w:t>
      </w:r>
      <w:r w:rsidR="005B06ED" w:rsidRPr="00756E9E">
        <w:rPr>
          <w:rFonts w:ascii="Times New Roman" w:eastAsia="Times New Roman" w:hAnsi="Times New Roman" w:cs="Times New Roman"/>
          <w:spacing w:val="4"/>
          <w:w w:val="95"/>
          <w:sz w:val="13"/>
          <w:szCs w:val="13"/>
          <w:lang w:val="pl-PL"/>
        </w:rPr>
        <w:t>Z</w:t>
      </w:r>
      <w:r w:rsidR="005B06ED" w:rsidRPr="00756E9E">
        <w:rPr>
          <w:rFonts w:ascii="Times New Roman" w:eastAsia="Times New Roman" w:hAnsi="Times New Roman" w:cs="Times New Roman"/>
          <w:spacing w:val="2"/>
          <w:w w:val="95"/>
          <w:sz w:val="13"/>
          <w:szCs w:val="13"/>
          <w:lang w:val="pl-PL"/>
        </w:rPr>
        <w:t>Y</w:t>
      </w:r>
      <w:r w:rsidR="005B06ED" w:rsidRPr="00756E9E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320896" w:rsidRDefault="005B06ED">
      <w:pPr>
        <w:spacing w:before="24" w:after="0" w:line="240" w:lineRule="auto"/>
        <w:ind w:left="240" w:right="3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b/>
          <w:bCs/>
          <w:spacing w:val="8"/>
          <w:w w:val="9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:rsidR="00320896" w:rsidRPr="00DA6991" w:rsidRDefault="005B06ED">
      <w:pPr>
        <w:tabs>
          <w:tab w:val="left" w:pos="4220"/>
        </w:tabs>
        <w:spacing w:after="0" w:line="240" w:lineRule="auto"/>
        <w:ind w:left="233" w:right="34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DA6991">
        <w:rPr>
          <w:rFonts w:ascii="Times New Roman" w:eastAsia="Times New Roman" w:hAnsi="Times New Roman" w:cs="Times New Roman"/>
          <w:spacing w:val="3"/>
          <w:sz w:val="13"/>
          <w:szCs w:val="13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Pr="00DA6991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4"/>
          <w:w w:val="9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w w:val="9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3"/>
          <w:w w:val="95"/>
          <w:sz w:val="13"/>
          <w:szCs w:val="13"/>
          <w:lang w:val="pl-PL"/>
        </w:rPr>
        <w:t>EP</w:t>
      </w:r>
      <w:r w:rsidRPr="00DA6991">
        <w:rPr>
          <w:rFonts w:ascii="Times New Roman" w:eastAsia="Times New Roman" w:hAnsi="Times New Roman" w:cs="Times New Roman"/>
          <w:spacing w:val="1"/>
          <w:w w:val="95"/>
          <w:sz w:val="13"/>
          <w:szCs w:val="13"/>
          <w:lang w:val="pl-PL"/>
        </w:rPr>
        <w:t>E</w:t>
      </w:r>
      <w:r w:rsidRPr="00DA6991">
        <w:rPr>
          <w:rFonts w:ascii="Times New Roman" w:eastAsia="Times New Roman" w:hAnsi="Times New Roman" w:cs="Times New Roman"/>
          <w:spacing w:val="3"/>
          <w:w w:val="95"/>
          <w:sz w:val="13"/>
          <w:szCs w:val="13"/>
          <w:lang w:val="pl-PL"/>
        </w:rPr>
        <w:t>Ł</w:t>
      </w:r>
      <w:r w:rsidRPr="00DA6991">
        <w:rPr>
          <w:rFonts w:ascii="Times New Roman" w:eastAsia="Times New Roman" w:hAnsi="Times New Roman" w:cs="Times New Roman"/>
          <w:spacing w:val="5"/>
          <w:w w:val="9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4"/>
          <w:w w:val="95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3"/>
          <w:w w:val="95"/>
          <w:sz w:val="13"/>
          <w:szCs w:val="13"/>
          <w:lang w:val="pl-PL"/>
        </w:rPr>
        <w:t>SP</w:t>
      </w:r>
      <w:r w:rsidRPr="00DA6991">
        <w:rPr>
          <w:rFonts w:ascii="Times New Roman" w:eastAsia="Times New Roman" w:hAnsi="Times New Roman" w:cs="Times New Roman"/>
          <w:spacing w:val="6"/>
          <w:w w:val="95"/>
          <w:sz w:val="13"/>
          <w:szCs w:val="13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2"/>
          <w:w w:val="95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3"/>
          <w:w w:val="95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4"/>
          <w:w w:val="95"/>
          <w:sz w:val="13"/>
          <w:szCs w:val="13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7"/>
          <w:w w:val="95"/>
          <w:sz w:val="13"/>
          <w:szCs w:val="13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2"/>
          <w:w w:val="95"/>
          <w:sz w:val="13"/>
          <w:szCs w:val="13"/>
          <w:lang w:val="pl-PL"/>
        </w:rPr>
        <w:t>Ś</w:t>
      </w:r>
      <w:r w:rsidRPr="00DA6991">
        <w:rPr>
          <w:rFonts w:ascii="Times New Roman" w:eastAsia="Times New Roman" w:hAnsi="Times New Roman" w:cs="Times New Roman"/>
          <w:spacing w:val="6"/>
          <w:w w:val="95"/>
          <w:sz w:val="13"/>
          <w:szCs w:val="13"/>
          <w:lang w:val="pl-PL"/>
        </w:rPr>
        <w:t>C</w:t>
      </w:r>
      <w:r w:rsidRPr="00DA6991">
        <w:rPr>
          <w:rFonts w:ascii="Times New Roman" w:eastAsia="Times New Roman" w:hAnsi="Times New Roman" w:cs="Times New Roman"/>
          <w:w w:val="95"/>
          <w:sz w:val="13"/>
          <w:szCs w:val="13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2"/>
          <w:w w:val="95"/>
          <w:sz w:val="13"/>
          <w:szCs w:val="13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P</w:t>
      </w:r>
      <w:r w:rsidRPr="00DA6991">
        <w:rPr>
          <w:rFonts w:ascii="Times New Roman" w:eastAsia="Times New Roman" w:hAnsi="Times New Roman" w:cs="Times New Roman"/>
          <w:sz w:val="13"/>
          <w:szCs w:val="13"/>
          <w:lang w:val="pl-PL"/>
        </w:rPr>
        <w:t>IS</w:t>
      </w:r>
      <w:r w:rsidRPr="00DA6991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Ć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</w:t>
      </w:r>
    </w:p>
    <w:p w:rsidR="00320896" w:rsidRPr="00DA6991" w:rsidRDefault="00320896">
      <w:pPr>
        <w:spacing w:before="3" w:after="0" w:line="170" w:lineRule="exact"/>
        <w:rPr>
          <w:sz w:val="17"/>
          <w:szCs w:val="17"/>
          <w:lang w:val="pl-PL"/>
        </w:rPr>
      </w:pPr>
    </w:p>
    <w:p w:rsidR="00756E9E" w:rsidRDefault="00756E9E">
      <w:pPr>
        <w:spacing w:after="0" w:line="240" w:lineRule="auto"/>
        <w:ind w:left="4842" w:right="4782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</w:pPr>
      <w:bookmarkStart w:id="0" w:name="_GoBack"/>
      <w:bookmarkEnd w:id="0"/>
    </w:p>
    <w:p w:rsidR="00320896" w:rsidRPr="00DA6991" w:rsidRDefault="005B06ED">
      <w:pPr>
        <w:spacing w:after="0" w:line="240" w:lineRule="auto"/>
        <w:ind w:left="4842" w:right="478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A69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F</w:t>
      </w:r>
      <w:r w:rsidRPr="00DA6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NDI</w:t>
      </w:r>
      <w:r w:rsidRPr="00DA699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</w:p>
    <w:p w:rsidR="00320896" w:rsidRPr="00DA6991" w:rsidRDefault="005B06ED">
      <w:pPr>
        <w:spacing w:after="0" w:line="176" w:lineRule="exact"/>
        <w:ind w:left="4013" w:right="394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Ź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ÓD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ŁO</w:t>
      </w:r>
      <w:r w:rsidRPr="00DA6991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M</w:t>
      </w:r>
      <w:r w:rsidRPr="00DA6991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DA6991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ND</w:t>
      </w:r>
      <w:r w:rsidRPr="00DA6991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DA6991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16"/>
          <w:szCs w:val="16"/>
          <w:lang w:val="pl-PL"/>
        </w:rPr>
        <w:t>TA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8"/>
        <w:gridCol w:w="151"/>
      </w:tblGrid>
      <w:tr w:rsidR="00320896">
        <w:trPr>
          <w:trHeight w:hRule="exact" w:val="721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20896" w:rsidRDefault="005B06ED">
            <w:pPr>
              <w:tabs>
                <w:tab w:val="left" w:pos="2940"/>
              </w:tabs>
              <w:spacing w:before="18" w:after="0" w:line="240" w:lineRule="auto"/>
              <w:ind w:left="107" w:right="-20"/>
              <w:rPr>
                <w:rFonts w:ascii="Symbol" w:eastAsia="Symbol" w:hAnsi="Symbol" w:cs="Symbo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</w:t>
            </w:r>
            <w:r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pacing w:val="3"/>
                <w:sz w:val="32"/>
                <w:szCs w:val="32"/>
              </w:rPr>
              <w:t></w:t>
            </w:r>
            <w:r>
              <w:rPr>
                <w:rFonts w:ascii="Symbol" w:eastAsia="Symbol" w:hAnsi="Symbol" w:cs="Symbol"/>
                <w:sz w:val="32"/>
                <w:szCs w:val="32"/>
              </w:rPr>
              <w:t></w:t>
            </w:r>
          </w:p>
          <w:p w:rsidR="00320896" w:rsidRDefault="005B06ED">
            <w:pPr>
              <w:tabs>
                <w:tab w:val="left" w:pos="2940"/>
              </w:tabs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>CE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20896" w:rsidRDefault="00320896"/>
        </w:tc>
      </w:tr>
      <w:tr w:rsidR="00320896" w:rsidRPr="00A51E89">
        <w:trPr>
          <w:trHeight w:hRule="exact" w:val="655"/>
        </w:trPr>
        <w:tc>
          <w:tcPr>
            <w:tcW w:w="1042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20896" w:rsidRDefault="005B06ED">
            <w:pPr>
              <w:tabs>
                <w:tab w:val="left" w:pos="7880"/>
                <w:tab w:val="left" w:pos="9100"/>
              </w:tabs>
              <w:spacing w:after="0" w:line="433" w:lineRule="exact"/>
              <w:ind w:left="107" w:right="-20"/>
              <w:rPr>
                <w:rFonts w:ascii="Symbol" w:eastAsia="Symbol" w:hAnsi="Symbol" w:cs="Symbo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ESE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RVATION OF PLACE IN DOR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ORY: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  <w:r>
              <w:rPr>
                <w:rFonts w:ascii="Times New Roman" w:eastAsia="Times New Roman" w:hAnsi="Times New Roman" w:cs="Times New Roman"/>
                <w:position w:val="-1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  <w:r>
              <w:rPr>
                <w:rFonts w:ascii="Symbol" w:eastAsia="Symbol" w:hAnsi="Symbol" w:cs="Symbol"/>
                <w:sz w:val="36"/>
                <w:szCs w:val="36"/>
              </w:rPr>
              <w:t></w:t>
            </w:r>
          </w:p>
          <w:p w:rsidR="00320896" w:rsidRPr="00DA6991" w:rsidRDefault="005B06ED">
            <w:pPr>
              <w:tabs>
                <w:tab w:val="left" w:pos="7920"/>
                <w:tab w:val="left" w:pos="9120"/>
              </w:tabs>
              <w:spacing w:after="0" w:line="176" w:lineRule="exact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DA699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P</w:t>
            </w:r>
            <w:r w:rsidRPr="00DA699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O</w:t>
            </w:r>
            <w:r w:rsidRPr="00DA6991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T</w:t>
            </w:r>
            <w:r w:rsidRPr="00DA6991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R</w:t>
            </w:r>
            <w:r w:rsidRPr="00DA6991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Z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DA699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W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N</w:t>
            </w:r>
            <w:r w:rsidRPr="00DA699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>M</w:t>
            </w:r>
            <w:r w:rsidRPr="00DA699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>I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EJ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S</w:t>
            </w:r>
            <w:r w:rsidRPr="00DA6991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C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DA699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>M</w:t>
            </w:r>
            <w:r w:rsidRPr="00DA699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>I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DA699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>S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DA699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K</w:t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N</w:t>
            </w:r>
            <w:r w:rsidRPr="00DA699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I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DA699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DA6991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A</w:t>
            </w:r>
            <w:r w:rsidRPr="00DA6991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K</w:t>
            </w:r>
            <w:r w:rsidRPr="00DA6991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DA699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DA6991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pl-PL"/>
              </w:rPr>
              <w:t>IE</w:t>
            </w:r>
          </w:p>
        </w:tc>
        <w:tc>
          <w:tcPr>
            <w:tcW w:w="15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320896" w:rsidRPr="00DA6991" w:rsidRDefault="00320896">
            <w:pPr>
              <w:rPr>
                <w:lang w:val="pl-PL"/>
              </w:rPr>
            </w:pPr>
          </w:p>
        </w:tc>
      </w:tr>
      <w:tr w:rsidR="00320896" w:rsidRPr="00A51E89">
        <w:trPr>
          <w:trHeight w:hRule="exact" w:val="1820"/>
        </w:trPr>
        <w:tc>
          <w:tcPr>
            <w:tcW w:w="105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96" w:rsidRPr="00DF4A80" w:rsidRDefault="005B06ED">
            <w:pPr>
              <w:spacing w:before="10" w:after="0" w:line="240" w:lineRule="auto"/>
              <w:ind w:left="107" w:righ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Data collected on the basis of the regulation of Ministry of Science and Higher Education from November 2nd , 2006 (</w:t>
            </w:r>
            <w:proofErr w:type="spellStart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Dz.U</w:t>
            </w:r>
            <w:proofErr w:type="spellEnd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 xml:space="preserve">. No. 224, pos. 1634) on the academic record. The data are collected for the purposes of the International School of Logistics and Transport in </w:t>
            </w:r>
            <w:proofErr w:type="spellStart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Wrocław</w:t>
            </w:r>
            <w:proofErr w:type="spellEnd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 xml:space="preserve">. Each person concerned has the r </w:t>
            </w:r>
            <w:proofErr w:type="spellStart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ight</w:t>
            </w:r>
            <w:proofErr w:type="spellEnd"/>
            <w:r w:rsidRPr="00DF4A80">
              <w:rPr>
                <w:rFonts w:ascii="Times New Roman" w:hAnsi="Times New Roman" w:cs="Times New Roman"/>
                <w:sz w:val="14"/>
                <w:szCs w:val="14"/>
              </w:rPr>
              <w:t xml:space="preserve"> to inspect and correct the data.</w:t>
            </w:r>
          </w:p>
          <w:p w:rsidR="00320896" w:rsidRPr="00DF4A80" w:rsidRDefault="005B06ED">
            <w:pPr>
              <w:spacing w:before="2" w:after="0" w:line="240" w:lineRule="auto"/>
              <w:ind w:left="107" w:right="-20"/>
              <w:rPr>
                <w:rFonts w:ascii="Times New Roman" w:hAnsi="Times New Roman" w:cs="Times New Roman"/>
                <w:sz w:val="14"/>
                <w:szCs w:val="14"/>
              </w:rPr>
            </w:pPr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I hereby agree to have my personal data processed during the enrolment process at MWSLiT in accordance with the act about the Personal Data Protection dated August 29th 1997.</w:t>
            </w:r>
          </w:p>
          <w:p w:rsidR="00320896" w:rsidRPr="00DF4A80" w:rsidRDefault="005B06ED">
            <w:pPr>
              <w:spacing w:after="0" w:line="240" w:lineRule="auto"/>
              <w:ind w:left="107" w:right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DF4A80">
              <w:rPr>
                <w:rFonts w:ascii="Times New Roman" w:hAnsi="Times New Roman" w:cs="Times New Roman"/>
                <w:sz w:val="14"/>
                <w:szCs w:val="14"/>
              </w:rPr>
              <w:t>I commit myself to notify the Dean’s Office in writing about every change of my address. I acknowledge that unless the information on the address change is provided (including the e - mail address) the correspondence sent to the given previously address is regarded as delivered.</w:t>
            </w:r>
          </w:p>
          <w:p w:rsidR="00320896" w:rsidRPr="00A51E89" w:rsidRDefault="005B06ED">
            <w:pPr>
              <w:spacing w:after="0" w:line="240" w:lineRule="auto"/>
              <w:ind w:left="107" w:right="-20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Dane są zebrane na podstawie rozporządzenia </w:t>
            </w:r>
            <w:proofErr w:type="spellStart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MNiSW</w:t>
            </w:r>
            <w:proofErr w:type="spellEnd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w sprawie dokumentacji przebiegu studiów z dnia 02.11.2006 r. (Dz.U. nr 224, poz.1634) dla potrzeb Międzynarodowej</w:t>
            </w:r>
          </w:p>
          <w:p w:rsidR="00320896" w:rsidRPr="00DF4A80" w:rsidRDefault="005B06ED">
            <w:pPr>
              <w:spacing w:before="2" w:after="0" w:line="240" w:lineRule="auto"/>
              <w:ind w:left="107" w:right="-20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Wyższej szkoły Logistyki i Transportu we Wrocławiu. </w:t>
            </w:r>
            <w:r w:rsidRPr="00DF4A80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Osobie, której dane dotyczą przysługuje prawo wglądu w dane oraz prawo ich poprawienia.</w:t>
            </w:r>
          </w:p>
          <w:p w:rsidR="00320896" w:rsidRPr="00A51E89" w:rsidRDefault="005B06ED">
            <w:pPr>
              <w:spacing w:after="0" w:line="240" w:lineRule="auto"/>
              <w:ind w:left="107" w:right="116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Wyrażam zgodę na przetwarzanie moich danych osobowych dla potrzeb Międzynarodowej Wyższej Szkoły Logistyki i Transportu (</w:t>
            </w:r>
            <w:proofErr w:type="spellStart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zgodn</w:t>
            </w:r>
            <w:proofErr w:type="spellEnd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ie</w:t>
            </w:r>
            <w:proofErr w:type="spellEnd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z ustawą z dnia 29.08.1997r. o ochronie danych osobowych Dz.U. nr 133 poz. 883 z </w:t>
            </w:r>
            <w:proofErr w:type="spellStart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póź</w:t>
            </w:r>
            <w:proofErr w:type="spellEnd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. zm.).</w:t>
            </w:r>
          </w:p>
          <w:p w:rsidR="00320896" w:rsidRPr="00DA6991" w:rsidRDefault="005B06ED">
            <w:pPr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Zobowiązuję się do pisemnego </w:t>
            </w:r>
            <w:proofErr w:type="spellStart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powiado</w:t>
            </w:r>
            <w:proofErr w:type="spellEnd"/>
            <w:r w:rsidRPr="00A51E89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 xml:space="preserve"> mienia dziekanatu uczelni o każdorazowej zmianie danych adresowych . </w:t>
            </w:r>
            <w:r w:rsidRPr="00DF4A80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Przyjmuję do wiadomości, że w przypadku nie poinformowania o zmianie danych adresowych, w tym adresu poczty elektronicznej, korespondencję wysłaną na podany uprzednio adres uważa się za dostarczoną.</w:t>
            </w:r>
          </w:p>
        </w:tc>
      </w:tr>
    </w:tbl>
    <w:p w:rsidR="00320896" w:rsidRPr="00DA6991" w:rsidRDefault="00320896">
      <w:pPr>
        <w:spacing w:before="6" w:after="0" w:line="100" w:lineRule="exact"/>
        <w:rPr>
          <w:sz w:val="10"/>
          <w:szCs w:val="10"/>
          <w:lang w:val="pl-PL"/>
        </w:rPr>
      </w:pPr>
    </w:p>
    <w:p w:rsidR="005F77FC" w:rsidRPr="0052556E" w:rsidRDefault="005F77FC">
      <w:pPr>
        <w:spacing w:before="32" w:after="0" w:line="240" w:lineRule="auto"/>
        <w:ind w:left="252" w:right="-20"/>
        <w:rPr>
          <w:rFonts w:ascii="Times New Roman" w:eastAsia="Times New Roman" w:hAnsi="Times New Roman" w:cs="Times New Roman"/>
          <w:spacing w:val="-1"/>
          <w:lang w:val="pl-PL"/>
        </w:rPr>
      </w:pPr>
    </w:p>
    <w:p w:rsidR="00320896" w:rsidRPr="00A51E89" w:rsidRDefault="005B06ED" w:rsidP="00B322F7">
      <w:pPr>
        <w:spacing w:before="32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H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er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eby</w:t>
      </w:r>
      <w:proofErr w:type="spellEnd"/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app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proofErr w:type="spellEnd"/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or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t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he</w:t>
      </w:r>
      <w:r w:rsidRPr="00A51E89">
        <w:rPr>
          <w:rFonts w:ascii="Times New Roman" w:eastAsia="Times New Roman" w:hAnsi="Times New Roman" w:cs="Times New Roman"/>
          <w:spacing w:val="53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f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ir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proofErr w:type="spellEnd"/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ear</w:t>
      </w:r>
      <w:proofErr w:type="spellEnd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of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proofErr w:type="spellEnd"/>
      <w:r w:rsidR="00A51E89"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(Comprehensive Joint Master </w:t>
      </w:r>
      <w:proofErr w:type="spellStart"/>
      <w:r w:rsidR="00A51E89"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Studies</w:t>
      </w:r>
      <w:proofErr w:type="spellEnd"/>
      <w:r w:rsidR="00A51E89"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in Logistics)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he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e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m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proofErr w:type="spellEnd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ear</w:t>
      </w:r>
      <w:proofErr w:type="spellEnd"/>
      <w:r w:rsidR="00B322F7"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2021/2022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d I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accept</w:t>
      </w:r>
      <w:proofErr w:type="spellEnd"/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he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fo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ll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ng</w:t>
      </w:r>
      <w:proofErr w:type="spellEnd"/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A51E89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iti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proofErr w:type="spellEnd"/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A51E89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Z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g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A51E89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A51E89">
        <w:rPr>
          <w:rFonts w:ascii="Times New Roman" w:eastAsia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s</w:t>
      </w:r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j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A51E89">
        <w:rPr>
          <w:rFonts w:ascii="Times New Roman" w:eastAsia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s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ia</w:t>
      </w:r>
      <w:r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A51E89"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(Logistyczne Wspólne Studia II Stopnia)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ro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e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m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c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</w:t>
      </w:r>
      <w:r w:rsidR="00A51E89"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 2021/2022</w:t>
      </w:r>
      <w:r w:rsidRPr="00A51E89">
        <w:rPr>
          <w:rFonts w:ascii="Times New Roman" w:eastAsia="Times New Roman" w:hAnsi="Times New Roman" w:cs="Times New Roman"/>
          <w:spacing w:val="-11"/>
          <w:w w:val="99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pr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z</w:t>
      </w:r>
      <w:r w:rsidRPr="00A51E89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y</w:t>
      </w:r>
      <w:r w:rsidRPr="00A51E89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j</w:t>
      </w:r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j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A51E89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w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ia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A51E89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m</w:t>
      </w:r>
      <w:r w:rsidRPr="00A51E89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ś</w:t>
      </w:r>
      <w:r w:rsidRPr="00A51E89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c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A51E89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tę</w:t>
      </w:r>
      <w:r w:rsidRPr="00A51E89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j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ące</w:t>
      </w:r>
      <w:r w:rsidRPr="00A51E89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2"/>
          <w:w w:val="96"/>
          <w:sz w:val="24"/>
          <w:szCs w:val="24"/>
          <w:lang w:val="pl-PL"/>
        </w:rPr>
        <w:t>w</w:t>
      </w:r>
      <w:r w:rsidRPr="00A51E89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pl-PL"/>
        </w:rPr>
        <w:t>a</w:t>
      </w:r>
      <w:r w:rsidRPr="00A51E89">
        <w:rPr>
          <w:rFonts w:ascii="Times New Roman" w:eastAsia="Times New Roman" w:hAnsi="Times New Roman" w:cs="Times New Roman"/>
          <w:spacing w:val="5"/>
          <w:w w:val="96"/>
          <w:sz w:val="24"/>
          <w:szCs w:val="24"/>
          <w:lang w:val="pl-PL"/>
        </w:rPr>
        <w:t>r</w:t>
      </w:r>
      <w:r w:rsidRPr="00A51E89">
        <w:rPr>
          <w:rFonts w:ascii="Times New Roman" w:eastAsia="Times New Roman" w:hAnsi="Times New Roman" w:cs="Times New Roman"/>
          <w:spacing w:val="4"/>
          <w:w w:val="96"/>
          <w:sz w:val="24"/>
          <w:szCs w:val="24"/>
          <w:lang w:val="pl-PL"/>
        </w:rPr>
        <w:t>u</w:t>
      </w:r>
      <w:r w:rsidRPr="00A51E89">
        <w:rPr>
          <w:rFonts w:ascii="Times New Roman" w:eastAsia="Times New Roman" w:hAnsi="Times New Roman" w:cs="Times New Roman"/>
          <w:spacing w:val="2"/>
          <w:w w:val="96"/>
          <w:sz w:val="24"/>
          <w:szCs w:val="24"/>
          <w:lang w:val="pl-PL"/>
        </w:rPr>
        <w:t>nk</w:t>
      </w:r>
      <w:r w:rsidRPr="00A51E89">
        <w:rPr>
          <w:rFonts w:ascii="Times New Roman" w:eastAsia="Times New Roman" w:hAnsi="Times New Roman" w:cs="Times New Roman"/>
          <w:w w:val="96"/>
          <w:sz w:val="24"/>
          <w:szCs w:val="24"/>
          <w:lang w:val="pl-PL"/>
        </w:rPr>
        <w:t>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BF1842" w:rsidRPr="00A51E89" w:rsidRDefault="00BF1842">
      <w:pPr>
        <w:spacing w:before="2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20896" w:rsidRPr="00A51E89" w:rsidRDefault="005B06ED">
      <w:pPr>
        <w:spacing w:before="27" w:after="0" w:line="240" w:lineRule="exact"/>
        <w:ind w:left="896" w:right="777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1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r w:rsidRPr="00A51E89">
        <w:rPr>
          <w:rFonts w:ascii="Times New Roman" w:eastAsia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en-GB"/>
        </w:rPr>
        <w:t>I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ca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se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o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withd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r</w:t>
      </w:r>
      <w:r w:rsidRPr="00A51E89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>a</w:t>
      </w:r>
      <w:r w:rsidRPr="00A51E89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>w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l, t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h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r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pacing w:val="-5"/>
          <w:sz w:val="24"/>
          <w:szCs w:val="24"/>
          <w:lang w:val="en-GB"/>
        </w:rPr>
        <w:t>g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ist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r</w:t>
      </w:r>
      <w:r w:rsidRPr="00A51E89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>a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tion 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f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is not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turn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A51E89">
        <w:rPr>
          <w:rFonts w:ascii="Times New Roman" w:eastAsia="Times New Roman" w:hAnsi="Times New Roman" w:cs="Times New Roman"/>
          <w:spacing w:val="-7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 </w:t>
      </w:r>
      <w:proofErr w:type="spellStart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pr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z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en-GB"/>
        </w:rPr>
        <w:t>y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p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A51E89">
        <w:rPr>
          <w:rFonts w:ascii="Times New Roman" w:eastAsia="Times New Roman" w:hAnsi="Times New Roman" w:cs="Times New Roman"/>
          <w:spacing w:val="4"/>
          <w:sz w:val="24"/>
          <w:szCs w:val="24"/>
          <w:lang w:val="en-GB"/>
        </w:rPr>
        <w:t>d</w:t>
      </w:r>
      <w:r w:rsidRPr="00A51E89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k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Pr="00A51E89">
        <w:rPr>
          <w:rFonts w:ascii="Times New Roman" w:eastAsia="Times New Roman" w:hAnsi="Times New Roman" w:cs="Times New Roman"/>
          <w:spacing w:val="-18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z</w:t>
      </w:r>
      <w:r w:rsidRPr="00A51E89">
        <w:rPr>
          <w:rFonts w:ascii="Times New Roman" w:eastAsia="Times New Roman" w:hAnsi="Times New Roman" w:cs="Times New Roman"/>
          <w:spacing w:val="-6"/>
          <w:sz w:val="24"/>
          <w:szCs w:val="24"/>
          <w:lang w:val="en-GB"/>
        </w:rPr>
        <w:t>y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g</w:t>
      </w:r>
      <w:r w:rsidRPr="00A51E89">
        <w:rPr>
          <w:rFonts w:ascii="Times New Roman" w:eastAsia="Times New Roman" w:hAnsi="Times New Roman" w:cs="Times New Roman"/>
          <w:spacing w:val="4"/>
          <w:sz w:val="24"/>
          <w:szCs w:val="24"/>
          <w:lang w:val="en-GB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ac</w:t>
      </w:r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j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51E89">
        <w:rPr>
          <w:rFonts w:ascii="Times New Roman" w:eastAsia="Times New Roman" w:hAnsi="Times New Roman" w:cs="Times New Roman"/>
          <w:spacing w:val="-17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op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łata</w:t>
      </w:r>
      <w:proofErr w:type="spellEnd"/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en-GB"/>
        </w:rPr>
        <w:t>w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p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</w:t>
      </w:r>
      <w:r w:rsidRPr="00A51E89">
        <w:rPr>
          <w:rFonts w:ascii="Times New Roman" w:eastAsia="Times New Roman" w:hAnsi="Times New Roman" w:cs="Times New Roman"/>
          <w:spacing w:val="6"/>
          <w:sz w:val="24"/>
          <w:szCs w:val="24"/>
          <w:lang w:val="en-GB"/>
        </w:rPr>
        <w:t>o</w:t>
      </w:r>
      <w:r w:rsidRPr="00A51E89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w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Pr="00A51E89">
        <w:rPr>
          <w:rFonts w:ascii="Times New Roman" w:eastAsia="Times New Roman" w:hAnsi="Times New Roman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n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ie</w:t>
      </w:r>
      <w:proofErr w:type="spellEnd"/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pod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le</w:t>
      </w:r>
      <w:r w:rsidRPr="00A51E8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g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Pr="00A51E89">
        <w:rPr>
          <w:rFonts w:ascii="Times New Roman" w:eastAsia="Times New Roman" w:hAnsi="Times New Roman" w:cs="Times New Roman"/>
          <w:spacing w:val="-10"/>
          <w:sz w:val="24"/>
          <w:szCs w:val="24"/>
          <w:lang w:val="en-GB"/>
        </w:rPr>
        <w:t xml:space="preserve"> </w:t>
      </w:r>
      <w:proofErr w:type="spellStart"/>
      <w:r w:rsidRPr="00A51E89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z</w:t>
      </w:r>
      <w:r w:rsidRPr="00A51E89">
        <w:rPr>
          <w:rFonts w:ascii="Times New Roman" w:eastAsia="Times New Roman" w:hAnsi="Times New Roman" w:cs="Times New Roman"/>
          <w:spacing w:val="-7"/>
          <w:sz w:val="24"/>
          <w:szCs w:val="24"/>
          <w:lang w:val="en-GB"/>
        </w:rPr>
        <w:t>w</w:t>
      </w:r>
      <w:r w:rsidRPr="00A51E89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ro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A51E89">
        <w:rPr>
          <w:rFonts w:ascii="Times New Roman" w:eastAsia="Times New Roman" w:hAnsi="Times New Roman" w:cs="Times New Roman"/>
          <w:spacing w:val="6"/>
          <w:sz w:val="24"/>
          <w:szCs w:val="24"/>
          <w:lang w:val="en-GB"/>
        </w:rPr>
        <w:t>o</w:t>
      </w:r>
      <w:r w:rsidRPr="00A51E89">
        <w:rPr>
          <w:rFonts w:ascii="Times New Roman" w:eastAsia="Times New Roman" w:hAnsi="Times New Roman" w:cs="Times New Roman"/>
          <w:spacing w:val="-7"/>
          <w:sz w:val="24"/>
          <w:szCs w:val="24"/>
          <w:lang w:val="en-GB"/>
        </w:rPr>
        <w:t>w</w:t>
      </w:r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51E8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F1842" w:rsidRDefault="00BF1842" w:rsidP="00BF1842">
      <w:pPr>
        <w:spacing w:before="27" w:after="0" w:line="240" w:lineRule="exact"/>
        <w:ind w:left="896" w:right="777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51E89" w:rsidRPr="00A51E89" w:rsidRDefault="00A51E89" w:rsidP="00BF1842">
      <w:pPr>
        <w:spacing w:before="27" w:after="0" w:line="240" w:lineRule="exact"/>
        <w:ind w:left="896" w:right="777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20896" w:rsidRPr="00A51E89" w:rsidRDefault="00320896">
      <w:pPr>
        <w:spacing w:before="7" w:after="0" w:line="130" w:lineRule="exact"/>
        <w:rPr>
          <w:sz w:val="24"/>
          <w:szCs w:val="24"/>
          <w:lang w:val="en-GB"/>
        </w:rPr>
      </w:pPr>
    </w:p>
    <w:p w:rsidR="00320896" w:rsidRPr="00DF4A80" w:rsidRDefault="005B06ED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 w:rsidRPr="00DF4A8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4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nfir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F4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he co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ab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F4A80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F4A80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F4A8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F4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20896" w:rsidRDefault="005B06ED">
      <w:pPr>
        <w:spacing w:before="1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F4A80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pl-PL"/>
        </w:rPr>
        <w:lastRenderedPageBreak/>
        <w:t>P</w:t>
      </w:r>
      <w:r w:rsidRPr="00DF4A8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-9"/>
          <w:w w:val="99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i</w:t>
      </w:r>
      <w:r w:rsidRPr="00DF4A8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ł</w:t>
      </w:r>
      <w:r w:rsidRPr="00DF4A80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pl-PL"/>
        </w:rPr>
        <w:t>ś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ć</w:t>
      </w:r>
      <w:r w:rsidRPr="00DF4A80">
        <w:rPr>
          <w:rFonts w:ascii="Times New Roman" w:eastAsia="Times New Roman" w:hAnsi="Times New Roman" w:cs="Times New Roman"/>
          <w:spacing w:val="-8"/>
          <w:w w:val="99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n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y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c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DF4A80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y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ch</w:t>
      </w:r>
      <w:r w:rsidRPr="00DF4A80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f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u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la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z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DF4A80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po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DF4A80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ie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rd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DF4A80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ł</w:t>
      </w:r>
      <w:r w:rsidRPr="00DF4A80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pl-PL"/>
        </w:rPr>
        <w:t>sn</w:t>
      </w:r>
      <w:r w:rsidRPr="00DF4A80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ęc</w:t>
      </w:r>
      <w:r w:rsidRPr="00DF4A80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pl-PL"/>
        </w:rPr>
        <w:t>z</w:t>
      </w:r>
      <w:r w:rsidRPr="00DF4A8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pl-PL"/>
        </w:rPr>
        <w:t>ny</w:t>
      </w:r>
      <w:r w:rsidRPr="00DF4A80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m</w:t>
      </w:r>
      <w:r w:rsidRPr="00DF4A80">
        <w:rPr>
          <w:rFonts w:ascii="Times New Roman" w:eastAsia="Times New Roman" w:hAnsi="Times New Roman" w:cs="Times New Roman"/>
          <w:spacing w:val="-14"/>
          <w:w w:val="99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podp</w:t>
      </w:r>
      <w:r w:rsidRPr="00DF4A8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i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DF4A80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e</w:t>
      </w:r>
      <w:r w:rsidRPr="00DF4A80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m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DF4A80" w:rsidRPr="00DF4A80" w:rsidRDefault="00DF4A80">
      <w:pPr>
        <w:spacing w:before="1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20896" w:rsidRPr="00DF4A80" w:rsidRDefault="00320896">
      <w:pPr>
        <w:spacing w:before="3" w:after="0" w:line="130" w:lineRule="exact"/>
        <w:rPr>
          <w:sz w:val="24"/>
          <w:szCs w:val="24"/>
          <w:lang w:val="pl-PL"/>
        </w:rPr>
      </w:pPr>
    </w:p>
    <w:p w:rsidR="00320896" w:rsidRPr="00DF4A80" w:rsidRDefault="005B06ED">
      <w:pPr>
        <w:tabs>
          <w:tab w:val="left" w:pos="698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DF4A8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proofErr w:type="spellEnd"/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te</w:t>
      </w:r>
      <w:proofErr w:type="spellEnd"/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</w:t>
      </w:r>
      <w:r w:rsidRPr="00DF4A8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…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…….........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..............................................</w:t>
      </w:r>
    </w:p>
    <w:p w:rsidR="00320896" w:rsidRPr="00DF4A80" w:rsidRDefault="005B06ED">
      <w:pPr>
        <w:tabs>
          <w:tab w:val="left" w:pos="768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Wr</w:t>
      </w:r>
      <w:r w:rsidRPr="00DF4A8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cł</w:t>
      </w:r>
      <w:r w:rsidRPr="00DF4A80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DF4A80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ia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proofErr w:type="spellStart"/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F4A80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ture</w:t>
      </w:r>
      <w:proofErr w:type="spellEnd"/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/ </w:t>
      </w:r>
      <w:r w:rsidRPr="00DF4A80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DF4A8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odp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</w:p>
    <w:p w:rsidR="00320896" w:rsidRPr="00DF4A80" w:rsidRDefault="00320896">
      <w:pPr>
        <w:spacing w:before="7" w:after="0" w:line="160" w:lineRule="exact"/>
        <w:rPr>
          <w:sz w:val="24"/>
          <w:szCs w:val="24"/>
          <w:lang w:val="pl-PL"/>
        </w:rPr>
      </w:pPr>
    </w:p>
    <w:p w:rsidR="009D6F2F" w:rsidRPr="008E2F8B" w:rsidRDefault="009D6F2F" w:rsidP="009D6F2F">
      <w:pPr>
        <w:tabs>
          <w:tab w:val="left" w:pos="4160"/>
          <w:tab w:val="left" w:pos="8860"/>
        </w:tabs>
        <w:ind w:left="435" w:hanging="435"/>
        <w:rPr>
          <w:rFonts w:ascii="Times New Roman" w:eastAsia="Times New Roman" w:hAnsi="Times New Roman" w:cs="Times New Roman"/>
          <w:b/>
          <w:bCs/>
          <w:spacing w:val="-1"/>
          <w:w w:val="96"/>
          <w:sz w:val="20"/>
          <w:szCs w:val="20"/>
          <w:lang w:val="pl-PL"/>
        </w:rPr>
      </w:pPr>
    </w:p>
    <w:p w:rsidR="00756E9E" w:rsidRDefault="00756E9E">
      <w:pPr>
        <w:spacing w:after="0" w:line="200" w:lineRule="exact"/>
        <w:rPr>
          <w:sz w:val="20"/>
          <w:szCs w:val="20"/>
          <w:lang w:val="pl-PL"/>
        </w:rPr>
      </w:pPr>
    </w:p>
    <w:p w:rsidR="00320896" w:rsidRDefault="005B06ED">
      <w:pPr>
        <w:spacing w:after="0" w:line="271" w:lineRule="exact"/>
        <w:ind w:left="252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ay the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100 EURO or 120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400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LN</w:t>
      </w:r>
    </w:p>
    <w:p w:rsidR="00DF4A80" w:rsidRPr="00DF4A80" w:rsidRDefault="00924483">
      <w:pPr>
        <w:spacing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pl-PL"/>
        </w:rPr>
        <w:t>Opłatę wpisową</w:t>
      </w:r>
      <w:r w:rsidR="00DF4A80" w:rsidRPr="00DF4A8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pl-PL"/>
        </w:rPr>
        <w:t xml:space="preserve"> w wysokości: 100 EURO albo 120 </w:t>
      </w:r>
      <w:r w:rsidR="00DF4A8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pl-PL"/>
        </w:rPr>
        <w:t>USD albo 400 PLN należy wpłacić:</w:t>
      </w:r>
    </w:p>
    <w:p w:rsidR="00320896" w:rsidRPr="00DF4A80" w:rsidRDefault="00320896">
      <w:pPr>
        <w:spacing w:before="18" w:after="0" w:line="220" w:lineRule="exact"/>
        <w:rPr>
          <w:lang w:val="pl-PL"/>
        </w:rPr>
      </w:pPr>
    </w:p>
    <w:p w:rsidR="00320896" w:rsidRPr="00DF4A80" w:rsidRDefault="005B06ED">
      <w:pPr>
        <w:spacing w:before="29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F4A80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B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ank </w:t>
      </w:r>
      <w:proofErr w:type="spellStart"/>
      <w:r w:rsidRPr="00DF4A8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tails</w:t>
      </w:r>
      <w:proofErr w:type="spellEnd"/>
      <w:r w:rsidR="00DF4A80"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/Dane Banku</w:t>
      </w:r>
      <w:r w:rsidRPr="00DF4A80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DF4A80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tan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DF4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e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Ba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DF4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ols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a 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.A. W</w:t>
      </w:r>
      <w:r w:rsidRPr="00DF4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ła</w:t>
      </w:r>
      <w:r w:rsidRPr="00DF4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w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DF4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P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DF4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L</w:t>
      </w:r>
      <w:r w:rsidRPr="00DF4A8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AND</w:t>
      </w:r>
    </w:p>
    <w:p w:rsidR="00320896" w:rsidRPr="00DF4A80" w:rsidRDefault="00320896">
      <w:pPr>
        <w:spacing w:before="6" w:after="0" w:line="200" w:lineRule="exact"/>
        <w:rPr>
          <w:sz w:val="20"/>
          <w:szCs w:val="20"/>
          <w:lang w:val="pl-PL"/>
        </w:rPr>
      </w:pPr>
    </w:p>
    <w:p w:rsidR="00320896" w:rsidRDefault="005B06ED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</w:p>
    <w:p w:rsidR="00320896" w:rsidRDefault="005B06ED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count in</w:t>
      </w:r>
      <w:r w:rsidR="00DF4A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F4A80">
        <w:rPr>
          <w:rFonts w:ascii="Times New Roman" w:eastAsia="Times New Roman" w:hAnsi="Times New Roman" w:cs="Times New Roman"/>
          <w:sz w:val="24"/>
          <w:szCs w:val="24"/>
        </w:rPr>
        <w:t>Rachunek</w:t>
      </w:r>
      <w:proofErr w:type="spellEnd"/>
      <w:r w:rsidR="00DF4A80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L50 1090 2398 0000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001 1580 8146</w:t>
      </w:r>
    </w:p>
    <w:p w:rsidR="00320896" w:rsidRDefault="005B06ED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count in</w:t>
      </w:r>
      <w:r w:rsidR="00DF4A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F4A80">
        <w:rPr>
          <w:rFonts w:ascii="Times New Roman" w:eastAsia="Times New Roman" w:hAnsi="Times New Roman" w:cs="Times New Roman"/>
          <w:sz w:val="24"/>
          <w:szCs w:val="24"/>
        </w:rPr>
        <w:t>Rachunek</w:t>
      </w:r>
      <w:proofErr w:type="spellEnd"/>
      <w:r w:rsidR="00DF4A80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38 1090 2398 0000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001 1580 8168</w:t>
      </w:r>
    </w:p>
    <w:p w:rsidR="00320896" w:rsidRDefault="005B06ED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count in</w:t>
      </w:r>
      <w:r w:rsidR="00DF4A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F4A80">
        <w:rPr>
          <w:rFonts w:ascii="Times New Roman" w:eastAsia="Times New Roman" w:hAnsi="Times New Roman" w:cs="Times New Roman"/>
          <w:sz w:val="24"/>
          <w:szCs w:val="24"/>
        </w:rPr>
        <w:t>Rachunek</w:t>
      </w:r>
      <w:proofErr w:type="spellEnd"/>
      <w:r w:rsidR="00DF4A80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L82 1090 2398 0000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001 1527 4070</w:t>
      </w:r>
    </w:p>
    <w:p w:rsidR="00320896" w:rsidRDefault="00320896">
      <w:pPr>
        <w:spacing w:before="16" w:after="0" w:line="260" w:lineRule="exact"/>
        <w:rPr>
          <w:sz w:val="26"/>
          <w:szCs w:val="26"/>
        </w:rPr>
      </w:pPr>
    </w:p>
    <w:p w:rsidR="00320896" w:rsidRPr="00DA6991" w:rsidRDefault="005B06ED" w:rsidP="00924483">
      <w:pPr>
        <w:spacing w:after="0" w:line="240" w:lineRule="auto"/>
        <w:ind w:left="252" w:right="220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DA69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f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icia</w:t>
      </w:r>
      <w:r w:rsidRPr="00DA69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proofErr w:type="spellEnd"/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M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DA6991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z</w:t>
      </w:r>
      <w:r w:rsidRPr="00DA6991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odowa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ż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Sz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koła</w:t>
      </w:r>
      <w:r w:rsidRPr="00DA6991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  <w:r w:rsidRPr="00DA6991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ki i</w:t>
      </w:r>
      <w:r w:rsidRPr="00DA6991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nsportu we</w:t>
      </w:r>
      <w:r w:rsidRPr="00DA6991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wiu / 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nt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rn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on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l Univ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rsi</w:t>
      </w:r>
      <w:r w:rsidRPr="00DA6991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of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L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ics 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nd 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nsp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rt</w:t>
      </w:r>
      <w:r w:rsidRPr="00DA6991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, ul.</w:t>
      </w:r>
      <w:r w:rsidR="009244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oł</w:t>
      </w:r>
      <w:r w:rsidRPr="00DA6991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DA6991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>y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sowi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proofErr w:type="spellEnd"/>
      <w:r w:rsidR="0092448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9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B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1-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168</w:t>
      </w:r>
      <w:r w:rsidR="0092448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A699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A699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c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DA699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w, </w:t>
      </w:r>
      <w:r w:rsidRPr="00DA699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DA6991">
        <w:rPr>
          <w:rFonts w:ascii="Times New Roman" w:eastAsia="Times New Roman" w:hAnsi="Times New Roman" w:cs="Times New Roman"/>
          <w:sz w:val="24"/>
          <w:szCs w:val="24"/>
          <w:lang w:val="pl-PL"/>
        </w:rPr>
        <w:t>olska</w:t>
      </w:r>
    </w:p>
    <w:p w:rsidR="00320896" w:rsidRPr="00DA6991" w:rsidRDefault="00320896">
      <w:pPr>
        <w:spacing w:before="17" w:after="0" w:line="260" w:lineRule="exact"/>
        <w:rPr>
          <w:sz w:val="26"/>
          <w:szCs w:val="26"/>
          <w:lang w:val="pl-PL"/>
        </w:rPr>
      </w:pPr>
    </w:p>
    <w:p w:rsidR="00320896" w:rsidRPr="00924483" w:rsidRDefault="005B06ED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</w:t>
      </w:r>
      <w:r w:rsidRPr="00924483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 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p</w:t>
      </w:r>
      <w:r w:rsidRPr="00924483">
        <w:rPr>
          <w:rFonts w:ascii="Times New Roman" w:eastAsia="Times New Roman" w:hAnsi="Times New Roman" w:cs="Times New Roman"/>
          <w:b/>
          <w:spacing w:val="6"/>
          <w:sz w:val="24"/>
          <w:szCs w:val="24"/>
          <w:u w:val="single"/>
        </w:rPr>
        <w:t>a</w:t>
      </w:r>
      <w:r w:rsidRPr="00924483">
        <w:rPr>
          <w:rFonts w:ascii="Times New Roman" w:eastAsia="Times New Roman" w:hAnsi="Times New Roman" w:cs="Times New Roman"/>
          <w:b/>
          <w:spacing w:val="-12"/>
          <w:sz w:val="24"/>
          <w:szCs w:val="24"/>
          <w:u w:val="single"/>
        </w:rPr>
        <w:t>y</w:t>
      </w:r>
      <w:r w:rsidRPr="0092448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m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nt:</w:t>
      </w:r>
      <w:r w:rsidRPr="0092448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“</w:t>
      </w:r>
      <w:r w:rsidR="00756E9E"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</w:t>
      </w:r>
      <w:r w:rsidR="00756E9E" w:rsidRPr="0092448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M</w:t>
      </w:r>
      <w:r w:rsidR="00756E9E"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 SURNAME</w:t>
      </w:r>
      <w:r w:rsidR="00756E9E"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</w:t>
      </w:r>
      <w:r w:rsidRPr="00924483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e</w:t>
      </w:r>
      <w:r w:rsidRPr="00924483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g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</w:t>
      </w:r>
      <w:r w:rsidRPr="0092448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t</w:t>
      </w:r>
      <w:r w:rsidRPr="0092448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r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ation 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f</w:t>
      </w:r>
      <w:r w:rsidRPr="00924483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e</w:t>
      </w:r>
      <w:r w:rsidRPr="00924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756E9E" w:rsidRPr="0092448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- </w:t>
      </w:r>
      <w:r w:rsidR="00756E9E" w:rsidRPr="0092448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>Comprehensive Joint Master Studies in Logistics</w:t>
      </w:r>
      <w:r w:rsidR="00756E9E" w:rsidRPr="00924483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”</w:t>
      </w:r>
      <w:r w:rsidR="00756E9E" w:rsidRPr="00924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924483" w:rsidRDefault="00924483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924483" w:rsidRPr="00A51E89" w:rsidRDefault="00924483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  <w:r w:rsidRPr="00A51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Tytuł płatności: IMIĘ I NAZWISKO – opłata wpisowa - Logistyczne Wspólne Studia II Stopnia</w:t>
      </w:r>
    </w:p>
    <w:sectPr w:rsidR="00924483" w:rsidRPr="00A51E89" w:rsidSect="008E2F8B">
      <w:headerReference w:type="default" r:id="rId9"/>
      <w:pgSz w:w="11940" w:h="16860"/>
      <w:pgMar w:top="280" w:right="480" w:bottom="280" w:left="60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9E" w:rsidRDefault="00756E9E" w:rsidP="00756E9E">
      <w:pPr>
        <w:spacing w:after="0" w:line="240" w:lineRule="auto"/>
      </w:pPr>
      <w:r>
        <w:separator/>
      </w:r>
    </w:p>
  </w:endnote>
  <w:endnote w:type="continuationSeparator" w:id="0">
    <w:p w:rsidR="00756E9E" w:rsidRDefault="00756E9E" w:rsidP="007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9E" w:rsidRDefault="00756E9E" w:rsidP="00756E9E">
      <w:pPr>
        <w:spacing w:after="0" w:line="240" w:lineRule="auto"/>
      </w:pPr>
      <w:r>
        <w:separator/>
      </w:r>
    </w:p>
  </w:footnote>
  <w:footnote w:type="continuationSeparator" w:id="0">
    <w:p w:rsidR="00756E9E" w:rsidRDefault="00756E9E" w:rsidP="0075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6B" w:rsidRPr="008E2F8B" w:rsidRDefault="003560B2" w:rsidP="008E2F8B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t xml:space="preserve">                                      </w:t>
    </w:r>
    <w:r w:rsidR="008E2F8B">
      <w:rPr>
        <w:noProof/>
        <w:lang w:val="pl-PL" w:eastAsia="pl-PL"/>
      </w:rPr>
      <w:drawing>
        <wp:inline distT="0" distB="0" distL="0" distR="0" wp14:anchorId="08F4AF21" wp14:editId="2DEF3C5D">
          <wp:extent cx="6896100" cy="8813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_WER_wersja_angielska pop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96"/>
    <w:rsid w:val="000376BC"/>
    <w:rsid w:val="000D5DD4"/>
    <w:rsid w:val="000E3616"/>
    <w:rsid w:val="00246AAD"/>
    <w:rsid w:val="00320896"/>
    <w:rsid w:val="003560B2"/>
    <w:rsid w:val="0052556E"/>
    <w:rsid w:val="005B06ED"/>
    <w:rsid w:val="005F77FC"/>
    <w:rsid w:val="006A506B"/>
    <w:rsid w:val="006E60EA"/>
    <w:rsid w:val="00756E9E"/>
    <w:rsid w:val="00874B4A"/>
    <w:rsid w:val="008E2F8B"/>
    <w:rsid w:val="008E301B"/>
    <w:rsid w:val="00924483"/>
    <w:rsid w:val="009D6F2F"/>
    <w:rsid w:val="00A355E5"/>
    <w:rsid w:val="00A51E89"/>
    <w:rsid w:val="00B322F7"/>
    <w:rsid w:val="00BF1842"/>
    <w:rsid w:val="00C972C5"/>
    <w:rsid w:val="00DA6991"/>
    <w:rsid w:val="00D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E9E"/>
  </w:style>
  <w:style w:type="paragraph" w:styleId="Stopka">
    <w:name w:val="footer"/>
    <w:basedOn w:val="Normalny"/>
    <w:link w:val="StopkaZnak"/>
    <w:uiPriority w:val="99"/>
    <w:unhideWhenUsed/>
    <w:rsid w:val="0075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E9E"/>
  </w:style>
  <w:style w:type="table" w:styleId="Tabela-Siatka">
    <w:name w:val="Table Grid"/>
    <w:basedOn w:val="Standardowy"/>
    <w:uiPriority w:val="59"/>
    <w:rsid w:val="0052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E9E"/>
  </w:style>
  <w:style w:type="paragraph" w:styleId="Stopka">
    <w:name w:val="footer"/>
    <w:basedOn w:val="Normalny"/>
    <w:link w:val="StopkaZnak"/>
    <w:uiPriority w:val="99"/>
    <w:unhideWhenUsed/>
    <w:rsid w:val="0075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E9E"/>
  </w:style>
  <w:style w:type="table" w:styleId="Tabela-Siatka">
    <w:name w:val="Table Grid"/>
    <w:basedOn w:val="Standardowy"/>
    <w:uiPriority w:val="59"/>
    <w:rsid w:val="0052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14</cp:revision>
  <cp:lastPrinted>2021-03-09T12:36:00Z</cp:lastPrinted>
  <dcterms:created xsi:type="dcterms:W3CDTF">2021-03-09T09:40:00Z</dcterms:created>
  <dcterms:modified xsi:type="dcterms:W3CDTF">2021-04-28T09:50:00Z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2021-03-08T00:00:00Z</vt:filetime>
  </property>
</Properties>
</file>